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AD815" w14:textId="2A17D6AF" w:rsidR="007A7FA4" w:rsidRDefault="00833B93" w:rsidP="00283861">
      <w:pPr>
        <w:tabs>
          <w:tab w:val="left" w:pos="4080"/>
        </w:tabs>
        <w:spacing w:after="0"/>
        <w:ind w:right="-14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A7FA4">
        <w:rPr>
          <w:rFonts w:ascii="Times New Roman" w:hAnsi="Times New Roman"/>
          <w:sz w:val="28"/>
          <w:szCs w:val="28"/>
        </w:rPr>
        <w:t>Приложение №1</w:t>
      </w:r>
    </w:p>
    <w:p w14:paraId="3DA06410" w14:textId="56ED5B13" w:rsidR="007A7FA4" w:rsidRPr="0004474A" w:rsidRDefault="007A7FA4" w:rsidP="007A7FA4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4"/>
          <w:szCs w:val="24"/>
        </w:rPr>
        <w:t>График выполнения работ (</w:t>
      </w:r>
      <w:r w:rsidR="0004474A" w:rsidRPr="0004474A">
        <w:rPr>
          <w:rFonts w:ascii="Times New Roman" w:eastAsiaTheme="minorHAnsi" w:hAnsi="Times New Roman"/>
          <w:b/>
          <w:sz w:val="24"/>
        </w:rPr>
        <w:t>к</w:t>
      </w:r>
      <w:r w:rsidR="0004474A" w:rsidRPr="0004474A">
        <w:rPr>
          <w:rFonts w:ascii="Times New Roman" w:eastAsiaTheme="minorHAnsi" w:hAnsi="Times New Roman"/>
          <w:b/>
          <w:sz w:val="24"/>
          <w:szCs w:val="24"/>
        </w:rPr>
        <w:t>апитальный ремонт турбинного подшипника и уплотнение вала Г</w:t>
      </w:r>
      <w:r w:rsidR="005A55C6">
        <w:rPr>
          <w:rFonts w:ascii="Times New Roman" w:eastAsiaTheme="minorHAnsi" w:hAnsi="Times New Roman"/>
          <w:b/>
          <w:sz w:val="24"/>
          <w:szCs w:val="24"/>
        </w:rPr>
        <w:t>Т</w:t>
      </w:r>
      <w:r w:rsidR="0004474A" w:rsidRPr="0004474A">
        <w:rPr>
          <w:rFonts w:ascii="Times New Roman" w:eastAsiaTheme="minorHAnsi" w:hAnsi="Times New Roman"/>
          <w:b/>
          <w:sz w:val="24"/>
          <w:szCs w:val="24"/>
        </w:rPr>
        <w:t xml:space="preserve"> №1</w:t>
      </w:r>
      <w:r w:rsidRPr="0004474A">
        <w:rPr>
          <w:rFonts w:ascii="Times New Roman" w:hAnsi="Times New Roman"/>
          <w:b/>
          <w:sz w:val="24"/>
          <w:szCs w:val="24"/>
        </w:rPr>
        <w:t>)</w:t>
      </w:r>
    </w:p>
    <w:p w14:paraId="29E76FEB" w14:textId="608D3B3A" w:rsidR="00D24D2F" w:rsidRDefault="00D24D2F" w:rsidP="00D24D2F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="002972DA">
        <w:rPr>
          <w:rFonts w:ascii="Times New Roman" w:hAnsi="Times New Roman"/>
          <w:sz w:val="24"/>
          <w:szCs w:val="24"/>
        </w:rPr>
        <w:t>12.08</w:t>
      </w:r>
      <w:r>
        <w:rPr>
          <w:rFonts w:ascii="Times New Roman" w:hAnsi="Times New Roman"/>
          <w:sz w:val="24"/>
          <w:szCs w:val="24"/>
        </w:rPr>
        <w:t>.202</w:t>
      </w:r>
      <w:r w:rsidR="008D675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г.</w:t>
      </w:r>
    </w:p>
    <w:p w14:paraId="29582C6E" w14:textId="6D6F21E7" w:rsidR="007A7FA4" w:rsidRDefault="00D24D2F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выполнения работ:</w:t>
      </w:r>
      <w:r w:rsidR="00B1755C">
        <w:rPr>
          <w:rFonts w:ascii="Times New Roman" w:hAnsi="Times New Roman"/>
          <w:sz w:val="24"/>
          <w:szCs w:val="24"/>
        </w:rPr>
        <w:t xml:space="preserve"> </w:t>
      </w:r>
      <w:r w:rsidR="002972DA">
        <w:rPr>
          <w:rFonts w:ascii="Times New Roman" w:hAnsi="Times New Roman"/>
          <w:sz w:val="24"/>
          <w:szCs w:val="24"/>
        </w:rPr>
        <w:t>30.09</w:t>
      </w:r>
      <w:r>
        <w:rPr>
          <w:rFonts w:ascii="Times New Roman" w:hAnsi="Times New Roman"/>
          <w:sz w:val="24"/>
          <w:szCs w:val="24"/>
        </w:rPr>
        <w:t>.202</w:t>
      </w:r>
      <w:r w:rsidR="008D675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г.</w:t>
      </w:r>
    </w:p>
    <w:tbl>
      <w:tblPr>
        <w:tblW w:w="1020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4279"/>
        <w:gridCol w:w="2704"/>
        <w:gridCol w:w="2687"/>
      </w:tblGrid>
      <w:tr w:rsidR="00406592" w14:paraId="5A5DAF1D" w14:textId="77777777" w:rsidTr="00406592">
        <w:trPr>
          <w:trHeight w:val="109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393B22E" w14:textId="77777777" w:rsidR="00406592" w:rsidRDefault="00406592" w:rsidP="008F1456">
            <w:pPr>
              <w:pStyle w:val="ConsNonformat"/>
              <w:widowControl/>
              <w:spacing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14:paraId="54273EE4" w14:textId="77777777" w:rsidR="00406592" w:rsidRDefault="00406592" w:rsidP="008F1456">
            <w:pPr>
              <w:pStyle w:val="ConsNonformat"/>
              <w:widowControl/>
              <w:spacing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0A482CE" w14:textId="77777777" w:rsidR="00406592" w:rsidRDefault="00406592" w:rsidP="008F1456">
            <w:pPr>
              <w:pStyle w:val="ConsNonformat"/>
              <w:widowControl/>
              <w:spacing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5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23AC15F" w14:textId="77777777" w:rsidR="00406592" w:rsidRDefault="00406592" w:rsidP="008F145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График выполнения, в месяц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</w:p>
          <w:p w14:paraId="63193D9E" w14:textId="77777777" w:rsidR="00406592" w:rsidRDefault="00406592" w:rsidP="008F1456">
            <w:pPr>
              <w:spacing w:after="0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2972DA" w14:paraId="13A48BE4" w14:textId="77777777" w:rsidTr="002972DA">
        <w:trPr>
          <w:trHeight w:val="109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3C7C5" w14:textId="77777777" w:rsidR="002972DA" w:rsidRDefault="002972DA" w:rsidP="008F1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3C169" w14:textId="77777777" w:rsidR="002972DA" w:rsidRDefault="002972DA" w:rsidP="008F14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87FA1C0" w14:textId="5D677FD4" w:rsidR="002972DA" w:rsidRPr="002972DA" w:rsidRDefault="002972DA" w:rsidP="008F1456">
            <w:pPr>
              <w:pStyle w:val="ConsNonformat"/>
              <w:widowControl/>
              <w:spacing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2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август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BFCFDE1" w14:textId="18C412E2" w:rsidR="002972DA" w:rsidRPr="002972DA" w:rsidRDefault="002972DA" w:rsidP="008F1456">
            <w:pPr>
              <w:pStyle w:val="ConsNonformat"/>
              <w:widowControl/>
              <w:spacing w:line="276" w:lineRule="auto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2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сентябрь</w:t>
            </w:r>
          </w:p>
        </w:tc>
      </w:tr>
      <w:tr w:rsidR="002972DA" w14:paraId="6918A460" w14:textId="77777777" w:rsidTr="002972DA">
        <w:trPr>
          <w:trHeight w:val="109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A975391" w14:textId="77777777" w:rsidR="002972DA" w:rsidRDefault="002972DA" w:rsidP="008F1456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A6D9BD3" w14:textId="77777777" w:rsidR="002972DA" w:rsidRDefault="002972DA" w:rsidP="008F1456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9FF9F55" w14:textId="77777777" w:rsidR="002972DA" w:rsidRDefault="002972DA" w:rsidP="008F1456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847F69" w14:textId="0CBB802B" w:rsidR="002972DA" w:rsidRDefault="002972DA" w:rsidP="008F1456">
            <w:pPr>
              <w:pStyle w:val="ConsNonformat"/>
              <w:widowControl/>
              <w:ind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4</w:t>
            </w:r>
          </w:p>
        </w:tc>
      </w:tr>
      <w:tr w:rsidR="002972DA" w14:paraId="392B6E74" w14:textId="77777777" w:rsidTr="002972DA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F0C8" w14:textId="77777777" w:rsidR="002972DA" w:rsidRDefault="002972DA" w:rsidP="00406592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016CE" w14:textId="041B27C8" w:rsidR="002972DA" w:rsidRDefault="002972DA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Снятие, очистка, установка сегментов с рабочей поверхностью из баббита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90C2" w14:textId="77777777" w:rsidR="002972DA" w:rsidRDefault="002972DA" w:rsidP="008F1456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EF08622" wp14:editId="6C56C9B3">
                      <wp:simplePos x="0" y="0"/>
                      <wp:positionH relativeFrom="column">
                        <wp:posOffset>746125</wp:posOffset>
                      </wp:positionH>
                      <wp:positionV relativeFrom="paragraph">
                        <wp:posOffset>45611</wp:posOffset>
                      </wp:positionV>
                      <wp:extent cx="460375" cy="295275"/>
                      <wp:effectExtent l="0" t="19050" r="34925" b="47625"/>
                      <wp:wrapNone/>
                      <wp:docPr id="125" name="Стрелка вправо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037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25" o:spid="_x0000_s1026" type="#_x0000_t13" style="position:absolute;margin-left:58.75pt;margin-top:3.6pt;width:36.25pt;height:23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MDTmwIAAFQFAAAOAAAAZHJzL2Uyb0RvYy54bWysVMFO3DAQvVfqP1i+l2TTXSgrsmgFoqqE&#10;ABUqzsaxN5Ec2x17N7s9Vf2T/gGq1Esrtb8Q/qhjJxsQoB6q5uDMeGbejJ9nfHC4rhVZCXCV0Tkd&#10;7aSUCM1NUelFTj9cnbx6Q4nzTBdMGS1yuhGOHs5evjho7FRkpjSqEEAQRLtpY3Naem+nSeJ4KWrm&#10;dowVGo3SQM08qrBICmANotcqydJ0N2kMFBYMF87h7nFnpLOIL6Xg/lxKJzxROcXafFwhrjdhTWYH&#10;bLoAZsuK92Wwf6iiZpXGpAPUMfOMLKF6AlVXHIwz0u9wUydGyoqLeAY8zSh9dJrLklkRz4LkODvQ&#10;5P4fLD9bXQCpCry7bEKJZjVeUvv17svd5/Z7+7P90d6S9lv7G9Vb/P8iwQ1Ja6ybYuylvYBecygG&#10;BtYS6vDHs5F1JHozEC3WnnDcHO+mr/cwHUdTtj/JUEaU5D7YgvNvhalJEHIK1aL0cwDTRJLZ6tT5&#10;LmDriNGhpK6IKPmNEqEOpd8LiSfEtFmMjr0ljhSQFcOuYJwL7UedqWSF6LYnKX59VUNErDECBmRZ&#10;KTVg9wChb59id7X2/iFUxNYcgtO/FdYFDxExs9F+CK4rbeA5AIWn6jN3/luSOmoCSzem2OD9g+kG&#10;w1l+UiHjp8z5CwY4CTgzON3+HBepTJNT00uUlAY+Pbcf/LFB0UpJg5OVU/dxyUBQot5pbN390Xgc&#10;RjEq48lehgo8tNw8tOhlfWTwmkb4jlgexeDv1VaUYOprfATmISuamOaYO6fcw1Y58t3E4zPCxXwe&#10;3XD8LPOn+tLyAB5YDb10tb5mYPu289ivZ2Y7hWz6qO863xCpzXzpjaxiU97z2vONoxsbp39mwtvw&#10;UI9e94/h7A8AAAD//wMAUEsDBBQABgAIAAAAIQCh3nSU3QAAAAgBAAAPAAAAZHJzL2Rvd25yZXYu&#10;eG1sTI9BT8JAFITvJv6HzTPxJrtFoFC7JcZoPHgwgPG8dJ9tQ/dt6S6l/nsfJzxOZjLzTb4eXSsG&#10;7EPjSUMyUSCQSm8bqjR87d4eliBCNGRN6wk1/GKAdXF7k5vM+jNtcNjGSnAJhcxoqGPsMilDWaMz&#10;YeI7JPZ+fO9MZNlX0vbmzOWulVOlFtKZhnihNh2+1Fgetien4Tg7lB+fqIbFrn89Dpv3WfIdvNb3&#10;d+PzE4iIY7yG4YLP6FAw096fyAbRsk7SOUc1pFMQF3+l+Ntew/wxBVnk8v+B4g8AAP//AwBQSwEC&#10;LQAUAAYACAAAACEAtoM4kv4AAADhAQAAEwAAAAAAAAAAAAAAAAAAAAAAW0NvbnRlbnRfVHlwZXNd&#10;LnhtbFBLAQItABQABgAIAAAAIQA4/SH/1gAAAJQBAAALAAAAAAAAAAAAAAAAAC8BAABfcmVscy8u&#10;cmVsc1BLAQItABQABgAIAAAAIQB38MDTmwIAAFQFAAAOAAAAAAAAAAAAAAAAAC4CAABkcnMvZTJv&#10;RG9jLnhtbFBLAQItABQABgAIAAAAIQCh3nSU3QAAAAgBAAAPAAAAAAAAAAAAAAAAAPUEAABkcnMv&#10;ZG93bnJldi54bWxQSwUGAAAAAAQABADzAAAA/wUAAAAA&#10;" adj="1467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6708" w14:textId="77777777" w:rsidR="002972DA" w:rsidRDefault="002972DA" w:rsidP="008F1456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2972DA" w14:paraId="5E8DB69D" w14:textId="77777777" w:rsidTr="002972DA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3C18" w14:textId="77777777" w:rsidR="002972DA" w:rsidRDefault="002972DA" w:rsidP="00406592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34A65" w14:textId="2CEC4863" w:rsidR="002972DA" w:rsidRDefault="002972DA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 xml:space="preserve">Шабрение баббитовой поверхности сегмента </w:t>
            </w:r>
            <w:proofErr w:type="spellStart"/>
            <w:r w:rsidRPr="00487A22">
              <w:rPr>
                <w:rFonts w:ascii="Times New Roman" w:hAnsi="Times New Roman"/>
                <w:sz w:val="24"/>
              </w:rPr>
              <w:t>проворотом</w:t>
            </w:r>
            <w:proofErr w:type="spellEnd"/>
            <w:r w:rsidRPr="00487A22">
              <w:rPr>
                <w:rFonts w:ascii="Times New Roman" w:hAnsi="Times New Roman"/>
                <w:sz w:val="24"/>
              </w:rPr>
              <w:t xml:space="preserve"> ротора генератора мостовым краном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9F12F" w14:textId="77777777" w:rsidR="002972DA" w:rsidRDefault="002972DA" w:rsidP="008F1456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884C1E6" wp14:editId="780F87B7">
                      <wp:simplePos x="0" y="0"/>
                      <wp:positionH relativeFrom="column">
                        <wp:posOffset>746125</wp:posOffset>
                      </wp:positionH>
                      <wp:positionV relativeFrom="paragraph">
                        <wp:posOffset>129431</wp:posOffset>
                      </wp:positionV>
                      <wp:extent cx="775335" cy="269875"/>
                      <wp:effectExtent l="0" t="19050" r="43815" b="34925"/>
                      <wp:wrapNone/>
                      <wp:docPr id="124" name="Стрелка вправо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5335" cy="269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24" o:spid="_x0000_s1026" type="#_x0000_t13" style="position:absolute;margin-left:58.75pt;margin-top:10.2pt;width:61.05pt;height:21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qTTnAIAAFQFAAAOAAAAZHJzL2Uyb0RvYy54bWysVMFu2zAMvQ/YPwi6r07SpGmDOkXQosOA&#10;oi3WDj2rshQbkCWNUuJkp2F/sj8oBuyyAdsvuH80SnacoC12GOaDLIrkE/lE8vhkVSqyFOAKo1Pa&#10;3+tRIjQ3WaHnKf1we/7mkBLnmc6YMlqkdC0cPZm+fnVc2YkYmNyoTABBEO0mlU1p7r2dJInjuSiZ&#10;2zNWaFRKAyXzKMI8yYBViF6qZNDrHSSVgcyC4cI5PD1rlHQa8aUU3F9J6YQnKqUYm48rxPU+rMn0&#10;mE3mwGxe8DYM9g9RlKzQeGkHdcY8IwsonkGVBQfjjPR73JSJkbLgIuaA2fR7T7K5yZkVMRckx9mO&#10;Jvf/YPnl8hpIkeHbDYaUaFbiI9VfH788fq6/1z/rH/UDqb/Vv1F8wP8vEsyQtMq6Cfre2GtoJYfb&#10;wMBKQhn+mBtZRaLXHdFi5QnHw/F4tL8/ooSjanBwdDgeBcxk62zB+bfClCRsUgrFPPczAFNFktny&#10;wvnGYWOI3iGkJoi482slQhxKvxcSM8RrB9E71pY4VUCWDKuCcS607zeqnGWiOR718Guj6jxijBEw&#10;IMtCqQ67BQh1+xy7ibW1D64ilmbn3PtbYI1z5xFvNtp3zmWhDbwEoDCr9ubGfkNSQ01g6d5ka3x/&#10;ME1jOMvPC2T8gjl/zQA7AXsGu9tf4SKVqVJq2h0luYFPL50HeyxQ1FJSYWel1H1cMBCUqHcaS/eo&#10;PxyGVozCcDQeoAC7mvtdjV6UpwafqY9zxPK4DfZebbYSTHmHQ2AWbkUV0xzvTin3sBFOfdPxOEa4&#10;mM2iGbafZf5C31gewAOroZZuV3cMbFt2Huv10my6kE2e1F1jGzy1mS28kUUsyi2vLd/YurFw2jET&#10;ZsOuHK22w3D6BwAA//8DAFBLAwQUAAYACAAAACEAb+Cw8eMAAAAJAQAADwAAAGRycy9kb3ducmV2&#10;LnhtbEyPwU7DMBBE70j8g7VIXFDrNKVpG+JUUIGKhCpBwwFubmySiHgdbKcJf89yguNon2beZpvR&#10;tOyknW8sCphNI2AaS6sarAS8Fg+TFTAfJCrZWtQCvrWHTX5+lslU2QFf9OkQKkYl6FMpoA6hSzn3&#10;Za2N9FPbaaTbh3VGBoqu4srJgcpNy+MoSriRDdJCLTu9rXX5eeiNgPfF8qm4u3L71WN/v31+m++G&#10;4guFuLwYb2+ABT2GPxh+9UkdcnI62h6VZy3l2XJBqIA4ugZGQDxfJ8COApJ4DTzP+P8P8h8AAAD/&#10;/wMAUEsBAi0AFAAGAAgAAAAhALaDOJL+AAAA4QEAABMAAAAAAAAAAAAAAAAAAAAAAFtDb250ZW50&#10;X1R5cGVzXS54bWxQSwECLQAUAAYACAAAACEAOP0h/9YAAACUAQAACwAAAAAAAAAAAAAAAAAvAQAA&#10;X3JlbHMvLnJlbHNQSwECLQAUAAYACAAAACEAZtak05wCAABUBQAADgAAAAAAAAAAAAAAAAAuAgAA&#10;ZHJzL2Uyb0RvYy54bWxQSwECLQAUAAYACAAAACEAb+Cw8eMAAAAJAQAADwAAAAAAAAAAAAAAAAD2&#10;BAAAZHJzL2Rvd25yZXYueG1sUEsFBgAAAAAEAAQA8wAAAAYGAAAAAA==&#10;" adj="1784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AC82" w14:textId="77777777" w:rsidR="002972DA" w:rsidRDefault="002972DA" w:rsidP="008F1456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2972DA" w14:paraId="13C24C63" w14:textId="77777777" w:rsidTr="002972DA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987F" w14:textId="77777777" w:rsidR="002972DA" w:rsidRDefault="002972DA" w:rsidP="00406592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E3CD2" w14:textId="7D9ED9FD" w:rsidR="002972DA" w:rsidRDefault="002972DA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Разборка и сборка, очистка деталей ванны подшипника, верхней крышки и ограждения вала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015C" w14:textId="26276DB3" w:rsidR="002972DA" w:rsidRDefault="002972DA" w:rsidP="008F1456">
            <w:pPr>
              <w:pStyle w:val="ConsNonformat"/>
              <w:widowControl/>
              <w:spacing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0BA301B" wp14:editId="52344B3C">
                      <wp:simplePos x="0" y="0"/>
                      <wp:positionH relativeFrom="column">
                        <wp:posOffset>1502097</wp:posOffset>
                      </wp:positionH>
                      <wp:positionV relativeFrom="paragraph">
                        <wp:posOffset>108585</wp:posOffset>
                      </wp:positionV>
                      <wp:extent cx="461010" cy="266065"/>
                      <wp:effectExtent l="0" t="19050" r="34290" b="38735"/>
                      <wp:wrapNone/>
                      <wp:docPr id="122" name="Стрелка вправо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1010" cy="26606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22" o:spid="_x0000_s1026" type="#_x0000_t13" style="position:absolute;margin-left:118.3pt;margin-top:8.55pt;width:36.3pt;height:20.9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MNlmgIAAFQFAAAOAAAAZHJzL2Uyb0RvYy54bWysVMFq3DAQvRf6D0L3xl6z2bZLvGFJSCmE&#10;JHRTclZkaW2QJXWkXe/2VPon/YMQ6KWF9hecP+pI9johCT2U+iBrNDNPM08zc3C4qRVZC3CV0Tkd&#10;7aWUCM1NUellTj9enrx6Q4nzTBdMGS1yuhWOHs5evjho7FRkpjSqEEAQRLtpY3Naem+nSeJ4KWrm&#10;9owVGpXSQM08irBMCmANotcqydJ0kjQGCguGC+fw9LhT0lnEl1Jwfy6lE56onGJsPq4Q1+uwJrMD&#10;Nl0Cs2XF+zDYP0RRs0rjpQPUMfOMrKB6AlVXHIwz0u9xUydGyoqLmANmM0ofZbMomRUxFyTH2YEm&#10;9/9g+dn6AkhV4NtlGSWa1fhI7be7r3df2u/tz/ZHe0Pa2/Y3ijf4/0WCGZLWWDdF34W9gF5yuA0M&#10;bCTU4Y+5kU0kejsQLTaecDwcT0aYLSUcVdlkkk72A2Zy72zB+XfC1CRscgrVsvRzANNEktn61PnO&#10;YWeI3iGkLoi481slQhxKfxASM8Rrs+gda0scKSBrhlXBOBfajzpVyQrRHe+n+PVRDR4xxggYkGWl&#10;1IDdA4S6fYrdxdrbB1cRS3NwTv8WWOc8eMSbjfaDc11pA88BKMyqv7mz35HUURNYujbFFt8fTNcY&#10;zvKTChk/Zc5fMMBOwEfC7vbnuEhlmpyafkdJaeDzc+fBHgsUtZQ02Fk5dZ9WDAQl6r3G0n07Go9D&#10;K0ZhvP86QwEeaq4favSqPjL4TCOcI5bHbbD3areVYOorHALzcCuqmOZ4d065h51w5LuOxzHCxXwe&#10;zbD9LPOnemF5AA+shlq63FwxsH3ZeazXM7PrQjZ9VHedbfDUZr7yRlaxKO957fnG1o2F04+ZMBse&#10;ytHqfhjO/gAAAP//AwBQSwMEFAAGAAgAAAAhAB3oECHeAAAACQEAAA8AAABkcnMvZG93bnJldi54&#10;bWxMj1FLwzAUhd8F/0O4gm8uWYOd7ZoOEWQgKDoHe82arCk2N6VJt/rvvT7p4+V8nPPdajP7np3t&#10;GLuACpYLAcxiE0yHrYL95/PdA7CYNBrdB7QKvm2ETX19VenShAt+2PMutYxKMJZagUtpKDmPjbNe&#10;x0UYLFJ2CqPXic6x5WbUFyr3Pc+EyLnXHdKC04N9crb52k1egTTzy/Z9kk7vV6fDazHgm0xbpW5v&#10;5sc1sGTn9AfDrz6pQ01OxzChiaxXkMk8J5SC1RIYAVIUGbCjgvtCAK8r/v+D+gcAAP//AwBQSwEC&#10;LQAUAAYACAAAACEAtoM4kv4AAADhAQAAEwAAAAAAAAAAAAAAAAAAAAAAW0NvbnRlbnRfVHlwZXNd&#10;LnhtbFBLAQItABQABgAIAAAAIQA4/SH/1gAAAJQBAAALAAAAAAAAAAAAAAAAAC8BAABfcmVscy8u&#10;cmVsc1BLAQItABQABgAIAAAAIQAWeMNlmgIAAFQFAAAOAAAAAAAAAAAAAAAAAC4CAABkcnMvZTJv&#10;RG9jLnhtbFBLAQItABQABgAIAAAAIQAd6BAh3gAAAAkBAAAPAAAAAAAAAAAAAAAAAPQEAABkcnMv&#10;ZG93bnJldi54bWxQSwUGAAAAAAQABADzAAAA/wUAAAAA&#10;" adj="15367" fillcolor="#4f81bd [3204]" strokecolor="#243f60 [1604]" strokeweight="2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D67EA8" wp14:editId="276A15DE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114826</wp:posOffset>
                      </wp:positionV>
                      <wp:extent cx="373380" cy="266065"/>
                      <wp:effectExtent l="0" t="19050" r="45720" b="38735"/>
                      <wp:wrapNone/>
                      <wp:docPr id="123" name="Стрелка вправо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3380" cy="26606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23" o:spid="_x0000_s1026" type="#_x0000_t13" style="position:absolute;margin-left:1in;margin-top:9.05pt;width:29.4pt;height:20.9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7J2nAIAAFQFAAAOAAAAZHJzL2Uyb0RvYy54bWysVMFu2zAMvQ/YPwi6r3aSNu2COkXQosOA&#10;og3WDj2rshQbkCWNUuJkp2F/0j8oBuyyAdsvuH80Snbcoi12GOaDLIrkE/lE8vBoXSmyEuBKozM6&#10;2EkpEZqbvNSLjH68On1zQInzTOdMGS0yuhGOHk1fvzqs7UQMTWFULoAgiHaT2ma08N5OksTxQlTM&#10;7RgrNCqlgYp5FGGR5MBqRK9UMkzTcVIbyC0YLpzD05NWSacRX0rB/YWUTniiMoqx+bhCXG/CmkwP&#10;2WQBzBYl78Jg/xBFxUqNl/ZQJ8wzsoTyGVRVcjDOSL/DTZUYKUsuYg6YzSB9ks1lwayIuSA5zvY0&#10;uf8Hy89XcyBljm83HFGiWYWP1Nzef73/0nxvfjY/mjvSfGt+o3iH/18kmCFptXUT9L20c+gkh9vA&#10;wFpCFf6YG1lHojc90WLtCcfD0f5odIDPwVE1HI/T8V7ATB6cLTj/TpiKhE1GoVwUfgZg6kgyW505&#10;3zpsDdE7hNQGEXd+o0SIQ+kPQmKGeO0wesfaEscKyIphVTDOhfaDVlWwXLTHeyl+XVS9R4wxAgZk&#10;WSrVY3cAoW6fY7exdvbBVcTS7J3TvwXWOvce8Wajfe9cldrASwAKs+pubu23JLXUBJZuTL7B9wfT&#10;Noaz/LRExs+Y83MG2An4SNjd/gIXqUydUdPtKCkMfH7pPNhjgaKWkho7K6Pu05KBoES911i6bwe7&#10;u6EVo7C7tz9EAR5rbh5r9LI6NvhMA5wjlsdtsPdqu5VgqmscArNwK6qY5nh3RrmHrXDs247HMcLF&#10;bBbNsP0s82f60vIAHlgNtXS1vmZgu7LzWK/nZtuFbPKk7lrb4KnNbOmNLGNRPvDa8Y2tGwunGzNh&#10;NjyWo9XDMJz+AQAA//8DAFBLAwQUAAYACAAAACEAPobBLN0AAAAJAQAADwAAAGRycy9kb3ducmV2&#10;LnhtbEyPQUvDQBCF74L/YRnBm51NaGuJ2RQpKF482Apet9kxCWZnQ3bbpP56x5Pe5jGP995Xbmff&#10;qzONsQtsIFtoUMR1cB03Bt4PT3cbUDFZdrYPTAYuFGFbXV+VtnBh4jc671OjJIRjYQ20KQ0FYqxb&#10;8jYuwkAsv88weptEjg260U4S7nvMtV6jtx1LQ2sH2rVUf+1P3kCOq+/DK4eM8F5/xNXzZdq9dMbc&#10;3syPD6ASzenPDL/zZTpUsukYTuyi6kUvl8KS5NhkoMSQ61xYjgbWWgNWJf4nqH4AAAD//wMAUEsB&#10;Ai0AFAAGAAgAAAAhALaDOJL+AAAA4QEAABMAAAAAAAAAAAAAAAAAAAAAAFtDb250ZW50X1R5cGVz&#10;XS54bWxQSwECLQAUAAYACAAAACEAOP0h/9YAAACUAQAACwAAAAAAAAAAAAAAAAAvAQAAX3JlbHMv&#10;LnJlbHNQSwECLQAUAAYACAAAACEAljOydpwCAABUBQAADgAAAAAAAAAAAAAAAAAuAgAAZHJzL2Uy&#10;b0RvYy54bWxQSwECLQAUAAYACAAAACEAPobBLN0AAAAJAQAADwAAAAAAAAAAAAAAAAD2BAAAZHJz&#10;L2Rvd25yZXYueG1sUEsFBgAAAAAEAAQA8wAAAAAGAAAAAA==&#10;" adj="1390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BBC6" w14:textId="59156DF0" w:rsidR="002972DA" w:rsidRDefault="002972DA" w:rsidP="008F1456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2972DA" w14:paraId="130C7D35" w14:textId="77777777" w:rsidTr="002972DA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2E96" w14:textId="77777777" w:rsidR="002972DA" w:rsidRDefault="002972DA" w:rsidP="00406592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CE1F2" w14:textId="5A564BFD" w:rsidR="002972DA" w:rsidRDefault="002972DA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 xml:space="preserve">Разборка и сборка с </w:t>
            </w:r>
            <w:proofErr w:type="spellStart"/>
            <w:r w:rsidRPr="00487A22">
              <w:rPr>
                <w:rFonts w:ascii="Times New Roman" w:hAnsi="Times New Roman"/>
                <w:sz w:val="24"/>
              </w:rPr>
              <w:t>перезаливкой</w:t>
            </w:r>
            <w:proofErr w:type="spellEnd"/>
            <w:r w:rsidRPr="00487A22">
              <w:rPr>
                <w:rFonts w:ascii="Times New Roman" w:hAnsi="Times New Roman"/>
                <w:sz w:val="24"/>
              </w:rPr>
              <w:t xml:space="preserve"> баббитового уплотнения по валу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D643" w14:textId="77777777" w:rsidR="002972DA" w:rsidRDefault="002972DA" w:rsidP="008F1456">
            <w:pPr>
              <w:pStyle w:val="ConsNonformat"/>
              <w:widowControl/>
              <w:spacing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D61AAE3" wp14:editId="2BD5BA2B">
                      <wp:simplePos x="0" y="0"/>
                      <wp:positionH relativeFrom="column">
                        <wp:posOffset>1287145</wp:posOffset>
                      </wp:positionH>
                      <wp:positionV relativeFrom="paragraph">
                        <wp:posOffset>55880</wp:posOffset>
                      </wp:positionV>
                      <wp:extent cx="583565" cy="230505"/>
                      <wp:effectExtent l="0" t="19050" r="45085" b="36195"/>
                      <wp:wrapNone/>
                      <wp:docPr id="121" name="Стрелка вправо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2930" cy="2305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21" o:spid="_x0000_s1026" type="#_x0000_t13" style="position:absolute;margin-left:101.35pt;margin-top:4.4pt;width:45.95pt;height:18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2mDmwIAAFQFAAAOAAAAZHJzL2Uyb0RvYy54bWysVMFO3DAQvVfqP1i+l2QD28KKLFqBqCoh&#10;WBUqzsaxN5Ec2x17N7s9Vf2T/gGq1Esrtb8Q/qhjJxsQoB6q5uDMeGaeZ55nfHi0rhVZCXCV0Tkd&#10;7aSUCM1NUelFTj9cnb7ap8R5pgumjBY53QhHj6YvXxw2diIyUxpVCCAIot2ksTktvbeTJHG8FDVz&#10;O8YKjUZpoGYeVVgkBbAG0WuVZGn6OmkMFBYMF87h7klnpNOIL6Xg/kJKJzxROcXcfFwhrjdhTaaH&#10;bLIAZsuK92mwf8iiZpXGQweoE+YZWUL1BKquOBhnpN/hpk6MlBUXsQasZpQ+quayZFbEWpAcZwea&#10;3P+D5eerOZCqwLvLRpRoVuMltV/vvtx9br+3P9sf7S1pv7W/Ub3F/y8S3JC0xroJxl7aOfSaQzEw&#10;sJZQhz/WRtaR6M1AtFh7wnFzvJ8d7OJ1cDRlu+k4HQfM5D7YgvNvhalJEHIK1aL0MwDTRJLZ6sz5&#10;LmDriNEhpS6JKPmNEiEPpd8LiRXisVmMjr0ljhWQFcOuYJwL7UedqWSF6LbHKX59VkNEzDECBmRZ&#10;KTVg9wChb59id7n2/iFUxNYcgtO/JdYFDxHxZKP9EFxX2sBzAAqr6k/u/LckddQElm5MscH7B9MN&#10;hrP8tELGz5jzcwY4CXhJON3+AhepTJNT00uUlAY+Pbcf/LFB0UpJg5OVU/dxyUBQot5pbN2D0d5e&#10;GMWo7I3fZKjAQ8vNQ4te1scGrwmbE7OLYvD3aitKMPU1PgKzcCqamOZ4dk65h61y7LuJx2eEi9ks&#10;uuH4WebP9KXlATywGnrpan3NwPZt57Ffz812CtnkUd91viFSm9nSG1nFprzntecbRzc2Tv/MhLfh&#10;oR697h/D6R8AAAD//wMAUEsDBBQABgAIAAAAIQCCDshR3wAAAAgBAAAPAAAAZHJzL2Rvd25yZXYu&#10;eG1sTI/BTsMwEETvSPyDtUjcqNMoLSFkU1VIBaFygIYPcONtHDVeh9htw99jTnAczWjmTbmabC/O&#10;NPrOMcJ8loAgbpzuuEX4rDd3OQgfFGvVOyaEb/Kwqq6vSlVod+EPOu9CK2IJ+0IhmBCGQkrfGLLK&#10;z9xAHL2DG60KUY6t1KO6xHLbyzRJltKqjuOCUQM9GWqOu5NFeBu3+WH9arJnuV28f22OtdcvNeLt&#10;zbR+BBFoCn9h+MWP6FBFpr07sfaiR0iT9D5GEfL4IPrpQ7YEsUfIFnOQVSn/H6h+AAAA//8DAFBL&#10;AQItABQABgAIAAAAIQC2gziS/gAAAOEBAAATAAAAAAAAAAAAAAAAAAAAAABbQ29udGVudF9UeXBl&#10;c10ueG1sUEsBAi0AFAAGAAgAAAAhADj9If/WAAAAlAEAAAsAAAAAAAAAAAAAAAAALwEAAF9yZWxz&#10;Ly5yZWxzUEsBAi0AFAAGAAgAAAAhANlvaYObAgAAVAUAAA4AAAAAAAAAAAAAAAAALgIAAGRycy9l&#10;Mm9Eb2MueG1sUEsBAi0AFAAGAAgAAAAhAIIOyFHfAAAACAEAAA8AAAAAAAAAAAAAAAAA9QQAAGRy&#10;cy9kb3ducmV2LnhtbFBLBQYAAAAABAAEAPMAAAABBgAAAAA=&#10;" adj="1732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F9F9" w14:textId="77777777" w:rsidR="002972DA" w:rsidRDefault="002972DA" w:rsidP="008F1456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2972DA" w14:paraId="485D3A48" w14:textId="77777777" w:rsidTr="002972DA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131F" w14:textId="77777777" w:rsidR="002972DA" w:rsidRDefault="002972DA" w:rsidP="00406592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6874B" w14:textId="1E392B16" w:rsidR="002972DA" w:rsidRDefault="002972DA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 xml:space="preserve">Снятие, очистка и замена уплотнения, установка </w:t>
            </w:r>
            <w:proofErr w:type="spellStart"/>
            <w:r w:rsidRPr="00487A22">
              <w:rPr>
                <w:rFonts w:ascii="Times New Roman" w:hAnsi="Times New Roman"/>
                <w:sz w:val="24"/>
              </w:rPr>
              <w:t>выгородки</w:t>
            </w:r>
            <w:proofErr w:type="spellEnd"/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12BD4" w14:textId="3525D2D1" w:rsidR="002972DA" w:rsidRDefault="002972DA" w:rsidP="008F1456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077B6B3" wp14:editId="3B269524">
                      <wp:simplePos x="0" y="0"/>
                      <wp:positionH relativeFrom="column">
                        <wp:posOffset>1309692</wp:posOffset>
                      </wp:positionH>
                      <wp:positionV relativeFrom="paragraph">
                        <wp:posOffset>37465</wp:posOffset>
                      </wp:positionV>
                      <wp:extent cx="511810" cy="254000"/>
                      <wp:effectExtent l="0" t="19050" r="40640" b="31750"/>
                      <wp:wrapNone/>
                      <wp:docPr id="120" name="Стрелка вправо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1810" cy="2540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20" o:spid="_x0000_s1026" type="#_x0000_t13" style="position:absolute;margin-left:103.15pt;margin-top:2.95pt;width:40.3pt;height:20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jQVmQIAAFQFAAAOAAAAZHJzL2Uyb0RvYy54bWysVMFq3DAQvRf6D0L3xvay26ZLvGFJSCmE&#10;JHRTclZkaW2QJXWkXe/2VPon/YMQ6KWF9hecP+pI9johCT2UXiSNZubNzNOMDg43tSJrAa4yOqfZ&#10;XkqJ0NwUlV7m9OPlyat9SpxnumDKaJHTrXD0cPbyxUFjp2JkSqMKAQRBtJs2Nqel93aaJI6XomZu&#10;z1ihUSkN1MyjCMukANYgeq2SUZq+ThoDhQXDhXN4e9wp6SziSym4P5fSCU9UTjE3H1eI63VYk9kB&#10;my6B2bLifRrsH7KoWaUx6AB1zDwjK6ieQNUVB+OM9Hvc1ImRsuIi1oDVZOmjahYlsyLWguQ4O9Dk&#10;/h8sP1tfAKkKfLsR8qNZjY/Ufrv7evel/d7+bH+0N6S9bX+jeIP7LxLMkLTGuin6LuwF9JLDY2Bg&#10;I6EOO9ZGNpHo7UC02HjC8XKSZfsZhuOoGk3GaRoxk3tnC86/E6Ym4ZBTqJalnwOYJpLM1qfOY1h0&#10;2BmiEFLqkognv1Ui5KH0ByGxQgw7it6xt8SRArJm2BWMc6F91qlKVojueoJJ7bIaPGLICBiQZaXU&#10;gN0DhL59it3l2tsHVxFbc3BO/5ZY5zx4xMhG+8G5rrSB5wAUVtVH7ux3JHXUBJauTbHF9wfTDYaz&#10;/KRCxk+Z8xcMcBLwkXC6/TkuUpkmp6Y/UVIa+PzcfbDHBkUtJQ1OVk7dpxUDQYl6r7F132bjcRjF&#10;KIwnb0LfwUPN9UONXtVHBp8pw3/E8ngM9l7tjhJMfYWfwDxERRXTHGPnlHvYCUe+m3j8RriYz6MZ&#10;jp9l/lQvLA/ggdXQS5ebKwa2bzuP/XpmdlPIpo/6rrMNntrMV97IKjblPa893zi6sXH6byb8DQ/l&#10;aHX/Gc7+AAAA//8DAFBLAwQUAAYACAAAACEAEmFwv98AAAAIAQAADwAAAGRycy9kb3ducmV2Lnht&#10;bEyPzU7DQAyE70i8w8pI3OimoUQlxKkQEuJQJNTCody2WecHst6Q3bbh7TEnuNme0fibYjW5Xh1p&#10;DJ1nhPksAUVcedtxg/D2+ni1BBWiYWt6z4TwTQFW5flZYXLrT7yh4zY2SkI45AahjXHItQ5VS86E&#10;mR+IRav96EyUdWy0Hc1Jwl2v0yTJtDMdy4fWDPTQUvW5PTiEdXzu6t12/f4R6/mumV6e7OKLES8v&#10;pvs7UJGm+GeGX3xBh1KY9v7ANqgeIU2ya7Ei3NyCEj1dZjLsERZy0GWh/xcofwAAAP//AwBQSwEC&#10;LQAUAAYACAAAACEAtoM4kv4AAADhAQAAEwAAAAAAAAAAAAAAAAAAAAAAW0NvbnRlbnRfVHlwZXNd&#10;LnhtbFBLAQItABQABgAIAAAAIQA4/SH/1gAAAJQBAAALAAAAAAAAAAAAAAAAAC8BAABfcmVscy8u&#10;cmVsc1BLAQItABQABgAIAAAAIQDS0jQVmQIAAFQFAAAOAAAAAAAAAAAAAAAAAC4CAABkcnMvZTJv&#10;RG9jLnhtbFBLAQItABQABgAIAAAAIQASYXC/3wAAAAgBAAAPAAAAAAAAAAAAAAAAAPMEAABkcnMv&#10;ZG93bnJldi54bWxQSwUGAAAAAAQABADzAAAA/wUAAAAA&#10;" adj="1624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33CE" w14:textId="56AC903A" w:rsidR="002972DA" w:rsidRDefault="002972DA" w:rsidP="008F1456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2972DA" w14:paraId="53B5C505" w14:textId="77777777" w:rsidTr="002972DA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AAD5" w14:textId="77777777" w:rsidR="002972DA" w:rsidRDefault="002972DA" w:rsidP="00406592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37C94" w14:textId="5894A349" w:rsidR="002972DA" w:rsidRDefault="002972DA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Установка зазоров при помощи опорных болтов, сборка и крепление по "маякам"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1361" w14:textId="77777777" w:rsidR="002972DA" w:rsidRDefault="002972DA" w:rsidP="008F1456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22E7" w14:textId="77777777" w:rsidR="002972DA" w:rsidRDefault="002972DA" w:rsidP="008F1456">
            <w:pPr>
              <w:pStyle w:val="ConsNonformat"/>
              <w:widowControl/>
              <w:spacing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67E2CC1" wp14:editId="70ADA409">
                      <wp:simplePos x="0" y="0"/>
                      <wp:positionH relativeFrom="column">
                        <wp:posOffset>686122</wp:posOffset>
                      </wp:positionH>
                      <wp:positionV relativeFrom="paragraph">
                        <wp:posOffset>98425</wp:posOffset>
                      </wp:positionV>
                      <wp:extent cx="760730" cy="344170"/>
                      <wp:effectExtent l="0" t="19050" r="39370" b="36830"/>
                      <wp:wrapNone/>
                      <wp:docPr id="119" name="Стрелка вправо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0730" cy="34417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19" o:spid="_x0000_s1026" type="#_x0000_t13" style="position:absolute;margin-left:54.05pt;margin-top:7.75pt;width:59.9pt;height:27.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Ja1nQIAAFQFAAAOAAAAZHJzL2Uyb0RvYy54bWysVMFO3DAQvVfqP1i+lyTLwpYV2WoFoqqE&#10;ABUqzsaxN5Ec2x17N7s9Vf2T/gGq1Esrtb8Q/qhjJxsQoB6q5uB4PDNvZp5nfPhmXSuyEuAqo3Oa&#10;7aSUCM1NUelFTj9cnbx6TYnzTBdMGS1yuhGOvpm9fHHY2KkYmdKoQgBBEO2mjc1p6b2dJonjpaiZ&#10;2zFWaFRKAzXzKMIiKYA1iF6rZJSm+0ljoLBguHAOT487JZ1FfCkF9+dSOuGJyinm5uMKcb0JazI7&#10;ZNMFMFtWvE+D/UMWNas0Bh2gjplnZAnVE6i64mCckX6HmzoxUlZcxBqwmix9VM1lyayItSA5zg40&#10;uf8Hy89WF0CqAu8uO6BEsxovqf169+Xuc/u9/dn+aG9J+639jeIt/n+RYIakNdZN0ffSXkAvOdwG&#10;BtYS6vDH2sg6Er0ZiBZrTzgeTvbTyS5eB0fV7nicTeJFJPfOFpx/K0xNwianUC1KPwcwTSSZrU6d&#10;x7DosDVEIaTUJRF3fqNEyEPp90JihRh2FL1jb4kjBWTFsCsY50L7rFOVrBDd8V6KX6gUgwweUYqA&#10;AVlWSg3YPUDo26fYHUxvH1xFbM3BOf1bYp3z4BEjG+0H57rSBp4DUFhVH7mz35LUURNYujHFBu8f&#10;TDcYzvKTChk/Zc5fMMBJwEvC6fbnuEhlmpyafkdJaeDTc+fBHhsUtZQ0OFk5dR+XDAQl6p3G1j3I&#10;xuMwilEY701GKMBDzc1DjV7WRwavKcN3xPK4DfZebbcSTH2Nj8A8REUV0xxj55R72ApHvpt4fEa4&#10;mM+jGY6fZf5UX1oewAOroZeu1tcMbN92Hvv1zGynkE0f9V1nGzy1mS+9kVVsyntee75xdGPj9M9M&#10;eBseytHq/jGc/QEAAP//AwBQSwMEFAAGAAgAAAAhABXvxzPfAAAACQEAAA8AAABkcnMvZG93bnJl&#10;di54bWxMj8FOwzAMhu9IvENkJG4sWaW1a9d0QpMQQgIEhQPHrMnaQuJUSbaVt8ec4OZf/vT7c72d&#10;nWUnE+LoUcJyIYAZ7LwesZfw/nZ3swYWk0KtrEcj4dtE2DaXF7WqtD/jqzm1qWdUgrFSEoaUporz&#10;2A3Gqbjwk0HaHXxwKlEMPddBnancWZ4JkXOnRqQLg5rMbjDdV3t0Esrw/DE9ivvs8+HlaWcL0boc&#10;Rymvr+bbDbBk5vQHw68+qUNDTnt/RB2ZpSzWS0JpWK2AEZBlRQlsLyEvC+BNzf9/0PwAAAD//wMA&#10;UEsBAi0AFAAGAAgAAAAhALaDOJL+AAAA4QEAABMAAAAAAAAAAAAAAAAAAAAAAFtDb250ZW50X1R5&#10;cGVzXS54bWxQSwECLQAUAAYACAAAACEAOP0h/9YAAACUAQAACwAAAAAAAAAAAAAAAAAvAQAAX3Jl&#10;bHMvLnJlbHNQSwECLQAUAAYACAAAACEAT3iWtZ0CAABUBQAADgAAAAAAAAAAAAAAAAAuAgAAZHJz&#10;L2Uyb0RvYy54bWxQSwECLQAUAAYACAAAACEAFe/HM98AAAAJAQAADwAAAAAAAAAAAAAAAAD3BAAA&#10;ZHJzL2Rvd25yZXYueG1sUEsFBgAAAAAEAAQA8wAAAAMGAAAAAA==&#10;" adj="16714" fillcolor="#4f81bd [3204]" strokecolor="#243f60 [1604]" strokeweight="2pt"/>
                  </w:pict>
                </mc:Fallback>
              </mc:AlternateContent>
            </w:r>
          </w:p>
        </w:tc>
      </w:tr>
      <w:tr w:rsidR="002972DA" w14:paraId="6C50DA22" w14:textId="77777777" w:rsidTr="00C30648">
        <w:trPr>
          <w:trHeight w:val="96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2721" w14:textId="77777777" w:rsidR="002972DA" w:rsidRDefault="002972DA" w:rsidP="00406592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E26C8" w14:textId="618C4F2B" w:rsidR="002972DA" w:rsidRDefault="002972DA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Разборка, сборка стояночного уплотнения по валу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2A1FE" w14:textId="77777777" w:rsidR="002972DA" w:rsidRDefault="002972DA" w:rsidP="008F1456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30B3E14" wp14:editId="74D062A4">
                      <wp:simplePos x="0" y="0"/>
                      <wp:positionH relativeFrom="column">
                        <wp:posOffset>1162685</wp:posOffset>
                      </wp:positionH>
                      <wp:positionV relativeFrom="paragraph">
                        <wp:posOffset>12065</wp:posOffset>
                      </wp:positionV>
                      <wp:extent cx="621665" cy="328930"/>
                      <wp:effectExtent l="0" t="19050" r="45085" b="33020"/>
                      <wp:wrapNone/>
                      <wp:docPr id="118" name="Стрелка вправо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1665" cy="32893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18" o:spid="_x0000_s1026" type="#_x0000_t13" style="position:absolute;margin-left:91.55pt;margin-top:.95pt;width:48.95pt;height:25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7OnngIAAFQFAAAOAAAAZHJzL2Uyb0RvYy54bWysVMFu2zAMvQ/YPwi6r47TNmuDOkXQosOA&#10;oi3WDj2rshQbkCWNUuJkp2F/0j8oBuyyAdsvuH80SnacoC12GOaDLIrkI/lE6uh4WSmyEOBKozOa&#10;7gwoEZqbvNSzjH68OXtzQInzTOdMGS0yuhKOHk9evzqq7VgMTWFULoAgiHbj2ma08N6Ok8TxQlTM&#10;7RgrNCqlgYp5FGGW5MBqRK9UMhwMRkltILdguHAOT09bJZ1EfCkF95dSOuGJyijm5uMKcb0LazI5&#10;YuMZMFuUvEuD/UMWFSs1Bu2hTplnZA7lM6iq5GCckX6HmyoxUpZcxBqwmnTwpJrrglkRa0FynO1p&#10;cv8Pll8sroCUOd5dilelWYWX1Nw/fn380nxvfjY/mgfSfGt+o/iA/18kmCFptXVj9L22V9BJDreB&#10;gaWEKvyxNrKMRK96osXSE46Ho2E6Gu1TwlG1Ozw43I0XkWycLTj/TpiKhE1GoZwVfgpg6kgyW5w7&#10;j2HRYW2IQkipTSLu/EqJkIfSH4TECjHsMHrH3hInCsiCYVcwzoX2aasqWC7a4/0BfqFSDNJ7RCkC&#10;BmRZKtVjdwChb59jtzCdfXAVsTV758HfEmude48Y2WjfO1elNvASgMKqusit/ZqklprA0p3JV3j/&#10;YNrBcJaflcj4OXP+igFOAs4MTre/xEUqU2fUdDtKCgOfXzoP9tigqKWkxsnKqPs0ZyAoUe81tu5h&#10;urcXRjEKe/tvhyjAtuZuW6Pn1YnBa0rxHbE8boO9V+utBFPd4iMwDVFRxTTH2BnlHtbCiW8nHp8R&#10;LqbTaIbjZ5k/19eWB/DAauilm+UtA9u1ncd+vTDrKWTjJ33X2gZPbaZzb2QZm3LDa8c3jm5snO6Z&#10;CW/DthytNo/h5A8AAAD//wMAUEsDBBQABgAIAAAAIQClYZgM3AAAAAgBAAAPAAAAZHJzL2Rvd25y&#10;ZXYueG1sTI/NTsMwEITvSLyDtUjcqJO2tCHEqfgRD0Bbies2XpKIeJ3Gbhvy9CwnuO1oRrPfFJvR&#10;depMQ2g9G0hnCSjiytuWawP73dtdBipEZIudZzLwTQE25fVVgbn1F36n8zbWSko45GigibHPtQ5V&#10;Qw7DzPfE4n36wWEUOdTaDniRctfpeZKstMOW5UODPb00VH1tT86AX+Kx/fDPtdtNr8f9cjXFdZiM&#10;ub0Znx5BRRrjXxh+8QUdSmE6+BPboDrR2SKVqBwPoMSfZ6lsOxi4X6xBl4X+P6D8AQAA//8DAFBL&#10;AQItABQABgAIAAAAIQC2gziS/gAAAOEBAAATAAAAAAAAAAAAAAAAAAAAAABbQ29udGVudF9UeXBl&#10;c10ueG1sUEsBAi0AFAAGAAgAAAAhADj9If/WAAAAlAEAAAsAAAAAAAAAAAAAAAAALwEAAF9yZWxz&#10;Ly5yZWxzUEsBAi0AFAAGAAgAAAAhANNPs6eeAgAAVAUAAA4AAAAAAAAAAAAAAAAALgIAAGRycy9l&#10;Mm9Eb2MueG1sUEsBAi0AFAAGAAgAAAAhAKVhmAzcAAAACAEAAA8AAAAAAAAAAAAAAAAA+AQAAGRy&#10;cy9kb3ducmV2LnhtbFBLBQYAAAAABAAEAPMAAAABBgAAAAA=&#10;" adj="1588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9968" w14:textId="77777777" w:rsidR="002972DA" w:rsidRDefault="002972DA" w:rsidP="008F1456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2972DA" w14:paraId="7FE28F25" w14:textId="77777777" w:rsidTr="00C30648">
        <w:trPr>
          <w:trHeight w:val="599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4E43" w14:textId="77777777" w:rsidR="002972DA" w:rsidRDefault="002972DA" w:rsidP="00406592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044D3" w14:textId="700FC063" w:rsidR="002972DA" w:rsidRDefault="002972DA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Снятие, установка ограждения вала, крышки ванны, разборка, сборка, устранение дефектов торцевого уплотнения на крышке, воротникового уплотнения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F618" w14:textId="77777777" w:rsidR="002972DA" w:rsidRDefault="002972DA" w:rsidP="008F1456">
            <w:pPr>
              <w:pStyle w:val="ConsNonformat"/>
              <w:widowControl/>
              <w:spacing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913297A" wp14:editId="7965338C">
                      <wp:simplePos x="0" y="0"/>
                      <wp:positionH relativeFrom="column">
                        <wp:posOffset>497205</wp:posOffset>
                      </wp:positionH>
                      <wp:positionV relativeFrom="paragraph">
                        <wp:posOffset>313055</wp:posOffset>
                      </wp:positionV>
                      <wp:extent cx="746125" cy="343535"/>
                      <wp:effectExtent l="0" t="19050" r="34925" b="37465"/>
                      <wp:wrapNone/>
                      <wp:docPr id="117" name="Стрелка вправо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6125" cy="34353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17" o:spid="_x0000_s1026" type="#_x0000_t13" style="position:absolute;margin-left:39.15pt;margin-top:24.65pt;width:58.75pt;height:27.0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CpBnAIAAFQFAAAOAAAAZHJzL2Uyb0RvYy54bWysVMFu2zAMvQ/YPwi6r47TpN2COkXQosOA&#10;oi3WDj2rshQbkCWNUuJkp2F/sj8oBuyyAdsvuH80SnacoC12GOaDLIrkE/lE8uh4VSmyFOBKozOa&#10;7g0oEZqbvNTzjH64OXv1mhLnmc6ZMlpkdC0cPZ6+fHFU24kYmsKoXABBEO0mtc1o4b2dJInjhaiY&#10;2zNWaFRKAxXzKMI8yYHViF6pZDgYHCS1gdyC4cI5PD1tlXQa8aUU3F9K6YQnKqMYm48rxPUurMn0&#10;iE3mwGxR8i4M9g9RVKzUeGkPdco8Iwson0BVJQfjjPR73FSJkbLkIuaA2aSDR9lcF8yKmAuS42xP&#10;k/t/sPxieQWkzPHt0kNKNKvwkZqvD18ePjffm5/Nj+aeNN+a3yje4/8XCWZIWm3dBH2v7RV0ksNt&#10;YGAloQp/zI2sItHrnmix8oTj4eHoIB2OKeGo2h/tj/fHATPZOltw/q0wFQmbjEI5L/wMwNSRZLY8&#10;d7512BiidwipDSLu/FqJEIfS74XEDPHaYfSOtSVOFJAlw6pgnAvt01ZVsFy0x+MBfl1UvUeMMQIG&#10;ZFkq1WN3AKFun2K3sXb2wVXE0uydB38LrHXuPeLNRvveuSq1gecAFGbV3dzab0hqqQks3Zl8je8P&#10;pm0MZ/lZiYyfM+evGGAnYM9gd/tLXKQydUZNt6OkMPDpufNgjwWKWkpq7KyMuo8LBoIS9U5j6b5J&#10;R6PQilEYjQ+HKMCu5m5XoxfVicFnSnGOWB63wd6rzVaCqW5xCMzCrahimuPdGeUeNsKJbzsexwgX&#10;s1k0w/azzJ/ra8sDeGA11NLN6paB7crOY71emE0Xssmjumttg6c2s4U3soxFueW14xtbNxZON2bC&#10;bNiVo9V2GE7/AAAA//8DAFBLAwQUAAYACAAAACEAwIAmFt0AAAAJAQAADwAAAGRycy9kb3ducmV2&#10;LnhtbEyPzU7DMBCE70i8g7VI3KhT0t80ToWoyhXRQM5uvE0i7HUUu214e7YnOO2uZjT7Tb4dnRUX&#10;HELnScF0koBAqr3pqFHwWe6fViBC1GS09YQKfjDAtri/y3Vm/JU+8HKIjeAQCplW0MbYZ1KGukWn&#10;w8T3SKyd/OB05HNopBn0lcOdlc9JspBOd8QfWt3ja4v19+HsFHy5sUztbvE+r6ZyX/m3ZbmrBqUe&#10;H8aXDYiIY/wzww2f0aFgpqM/kwnCKliuUnYqmK153vT1nKsceUnSGcgil/8bFL8AAAD//wMAUEsB&#10;Ai0AFAAGAAgAAAAhALaDOJL+AAAA4QEAABMAAAAAAAAAAAAAAAAAAAAAAFtDb250ZW50X1R5cGVz&#10;XS54bWxQSwECLQAUAAYACAAAACEAOP0h/9YAAACUAQAACwAAAAAAAAAAAAAAAAAvAQAAX3JlbHMv&#10;LnJlbHNQSwECLQAUAAYACAAAACEAcYQqQZwCAABUBQAADgAAAAAAAAAAAAAAAAAuAgAAZHJzL2Uy&#10;b0RvYy54bWxQSwECLQAUAAYACAAAACEAwIAmFt0AAAAJAQAADwAAAAAAAAAAAAAAAAD2BAAAZHJz&#10;L2Rvd25yZXYueG1sUEsFBgAAAAAEAAQA8wAAAAAGAAAAAA==&#10;" adj="1662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74C2F" w14:textId="05B9A0D5" w:rsidR="002972DA" w:rsidRDefault="002972DA" w:rsidP="008F1456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0FADEDA" wp14:editId="507AECCC">
                      <wp:simplePos x="0" y="0"/>
                      <wp:positionH relativeFrom="column">
                        <wp:posOffset>376242</wp:posOffset>
                      </wp:positionH>
                      <wp:positionV relativeFrom="paragraph">
                        <wp:posOffset>311785</wp:posOffset>
                      </wp:positionV>
                      <wp:extent cx="746125" cy="343535"/>
                      <wp:effectExtent l="0" t="19050" r="34925" b="37465"/>
                      <wp:wrapNone/>
                      <wp:docPr id="115" name="Стрелка вправо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6125" cy="34353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15" o:spid="_x0000_s1026" type="#_x0000_t13" style="position:absolute;margin-left:29.65pt;margin-top:24.55pt;width:58.75pt;height:27.0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uKanAIAAFQFAAAOAAAAZHJzL2Uyb0RvYy54bWysVMFu2zAMvQ/YPwi6r47TpN2COkXQosOA&#10;oi3WDj2rshQbkCWNUuJkp2F/sj8oBuyyAdsvuH80SnacoC12GOaDLIrkI/lE6uh4VSmyFOBKozOa&#10;7g0oEZqbvNTzjH64OXv1mhLnmc6ZMlpkdC0cPZ6+fHFU24kYmsKoXABBEO0mtc1o4b2dJInjhaiY&#10;2zNWaFRKAxXzKMI8yYHViF6pZDgYHCS1gdyC4cI5PD1tlXQa8aUU3F9K6YQnKqOYm48rxPUurMn0&#10;iE3mwGxR8i4N9g9ZVKzUGLSHOmWekQWUT6CqkoNxRvo9bqrESFlyEWvAatLBo2quC2ZFrAXJcban&#10;yf0/WH6xvAJS5nh36ZgSzSq8pObrw5eHz8335mfzo7knzbfmN4r3+P9FghmSVls3Qd9rewWd5HAb&#10;GFhJqMIfayOrSPS6J1qsPOF4eDg6SIcYjqNqf7Q/3o+YydbZgvNvhalI2GQUynnhZwCmjiSz5bnz&#10;GBYdNoYohJTaJOLOr5UIeSj9XkisEMMOo3fsLXGigCwZdgXjXGiftqqC5aI9Hg/wC5VikN4jShEw&#10;IMtSqR67Awh9+xS7hensg6uIrdk7D/6WWOvce8TIRvveuSq1gecAFFbVRW7tNyS11ASW7ky+xvsH&#10;0w6Gs/ysRMbPmfNXDHAScGZwuv0lLlKZOqOm21FSGPj03HmwxwZFLSU1TlZG3ccFA0GJeqexdd+k&#10;o1EYxSiMxodDFGBXc7er0YvqxOA1pfiOWB63wd6rzVaCqW7xEZiFqKhimmPsjHIPG+HEtxOPzwgX&#10;s1k0w/GzzJ/ra8sDeGA19NLN6paB7drOY79emM0Ussmjvmttg6c2s4U3soxNueW14xtHNzZO98yE&#10;t2FXjlbbx3D6BwAA//8DAFBLAwQUAAYACAAAACEAqBFs6N4AAAAJAQAADwAAAGRycy9kb3ducmV2&#10;LnhtbEyPzU7DMBCE70i8g7VI3KiThqY0jVMhqnJFNJCzG2+TCP9EttuGt2d7orcdzWj2m3IzGc3O&#10;6MPgrIB0lgBD2zo12E7AV717egEWorRKamdRwC8G2FT3d6UslLvYTzzvY8eoxIZCCuhjHAvOQ9uj&#10;kWHmRrTkHZ03MpL0HVdeXqjcaD5PkpwbOVj60MsR33psf/YnI+DbTHWmt/nHokn5rnHvy3rbeCEe&#10;H6bXNbCIU/wPwxWf0KEipoM7WRWYFrBYZZQU8LxKgV39ZU5TDnQk2Rx4VfLbBdUfAAAA//8DAFBL&#10;AQItABQABgAIAAAAIQC2gziS/gAAAOEBAAATAAAAAAAAAAAAAAAAAAAAAABbQ29udGVudF9UeXBl&#10;c10ueG1sUEsBAi0AFAAGAAgAAAAhADj9If/WAAAAlAEAAAsAAAAAAAAAAAAAAAAALwEAAF9yZWxz&#10;Ly5yZWxzUEsBAi0AFAAGAAgAAAAhAEvS4pqcAgAAVAUAAA4AAAAAAAAAAAAAAAAALgIAAGRycy9l&#10;Mm9Eb2MueG1sUEsBAi0AFAAGAAgAAAAhAKgRbOjeAAAACQEAAA8AAAAAAAAAAAAAAAAA9gQAAGRy&#10;cy9kb3ducmV2LnhtbFBLBQYAAAAABAAEAPMAAAABBgAAAAA=&#10;" adj="16627" fillcolor="#4f81bd [3204]" strokecolor="#243f60 [1604]" strokeweight="2pt"/>
                  </w:pict>
                </mc:Fallback>
              </mc:AlternateContent>
            </w:r>
          </w:p>
        </w:tc>
      </w:tr>
      <w:tr w:rsidR="002972DA" w14:paraId="4BAF76B8" w14:textId="77777777" w:rsidTr="00C30648">
        <w:trPr>
          <w:trHeight w:val="193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8A2F" w14:textId="77777777" w:rsidR="002972DA" w:rsidRDefault="002972DA" w:rsidP="00406592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FDC6" w14:textId="6F09CFB8" w:rsidR="002972DA" w:rsidRDefault="002972DA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подшипника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6075" w14:textId="77777777" w:rsidR="002972DA" w:rsidRDefault="002972DA" w:rsidP="008F1456">
            <w:pPr>
              <w:pStyle w:val="ConsNonformat"/>
              <w:widowControl/>
              <w:spacing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7ACDB89" wp14:editId="14780090">
                      <wp:simplePos x="0" y="0"/>
                      <wp:positionH relativeFrom="column">
                        <wp:posOffset>724535</wp:posOffset>
                      </wp:positionH>
                      <wp:positionV relativeFrom="paragraph">
                        <wp:posOffset>389255</wp:posOffset>
                      </wp:positionV>
                      <wp:extent cx="1492250" cy="365760"/>
                      <wp:effectExtent l="0" t="19050" r="31750" b="34290"/>
                      <wp:wrapNone/>
                      <wp:docPr id="114" name="Стрелка вправо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91615" cy="36576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14" o:spid="_x0000_s1026" type="#_x0000_t13" style="position:absolute;margin-left:57.05pt;margin-top:30.65pt;width:117.5pt;height:28.8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QipngIAAFUFAAAOAAAAZHJzL2Uyb0RvYy54bWysVMFu2zAMvQ/YPwi6r46zJF2DOkXQosOA&#10;og3WDj2rshQbkCWNUuJkp2F/sj8oBuyyAdsvuH80Snbcoi12GOaDLIrkI/lE6vBoUymyFuBKozOa&#10;7g0oEZqbvNTLjH64On31hhLnmc6ZMlpkdCscPZq9fHFY26kYmsKoXABBEO2mtc1o4b2dJonjhaiY&#10;2zNWaFRKAxXzKMIyyYHViF6pZDgYTJLaQG7BcOEcnp60SjqL+FIK7i+kdMITlVHMzccV4noT1mR2&#10;yKZLYLYoeZcG+4csKlZqDNpDnTDPyArKJ1BVycE4I/0eN1VipCy5iDVgNengUTWXBbMi1oLkONvT&#10;5P4fLD9fL4CUOd5dOqJEswovqfl69+Xuc/O9+dn8aG5J8635jeIt/n+RYIak1dZN0ffSLqCTHG4D&#10;AxsJVfhjbWQTid72RIuNJxwP09FBOknHlHDUvZ6M9yfxJpJ7bwvOvxWmImGTUSiXhZ8DmDqyzNZn&#10;zmNcdNgZohByarOIO79VIiSi9HshsUSMO4zesbnEsQKyZtgWjHOhfdqqCpaL9ng8wC+UikF6jyhF&#10;wIAsS6V67A4gNO5T7Bamsw+uIvZm7zz4W2Ktc+8RIxvte+eq1AaeA1BYVRe5td+R1FITWLox+RYb&#10;AEw7Gc7y0xIZP2POLxjgKODQ4Hj7C1ykMnVGTbejpDDw6bnzYI8dilpKahytjLqPKwaCEvVOY+8e&#10;pKNRmMUojMb7QxTgoebmoUavqmOD15TiQ2J53AZ7r3ZbCaa6xldgHqKiimmOsTPKPeyEY9+OPL4j&#10;XMzn0QznzzJ/pi8tD+CB1dBLV5trBrZrO48Ne252Y8imj/qutQ2e2sxX3sgyNuU9rx3fOLuxcbp3&#10;JjwOD+Vodf8azv4AAAD//wMAUEsDBBQABgAIAAAAIQAYSAoD4AAAAAoBAAAPAAAAZHJzL2Rvd25y&#10;ZXYueG1sTI/BTsMwEETvSPyDtUjcqJ22VGmIUwESUoW4kFZwdZOtEzVeR7HbBr6e7akcZ+dpdiZf&#10;ja4TJxxC60lDMlEgkCpft2Q1bDdvDymIEA3VpvOEGn4wwKq4vclNVvszfeKpjFZwCIXMaGhi7DMp&#10;Q9WgM2HieyT29n5wJrIcrKwHc+Zw18mpUgvpTEv8oTE9vjZYHcqj0/C9f5xu7PZdHaoyffn4Tdfq&#10;y661vr8bn59ARBzjFYZLfa4OBXfa+SPVQXSsk3nCqIZFMgPBwGy+5MPu4qRLkEUu/08o/gAAAP//&#10;AwBQSwECLQAUAAYACAAAACEAtoM4kv4AAADhAQAAEwAAAAAAAAAAAAAAAAAAAAAAW0NvbnRlbnRf&#10;VHlwZXNdLnhtbFBLAQItABQABgAIAAAAIQA4/SH/1gAAAJQBAAALAAAAAAAAAAAAAAAAAC8BAABf&#10;cmVscy8ucmVsc1BLAQItABQABgAIAAAAIQBd1QipngIAAFUFAAAOAAAAAAAAAAAAAAAAAC4CAABk&#10;cnMvZTJvRG9jLnhtbFBLAQItABQABgAIAAAAIQAYSAoD4AAAAAoBAAAPAAAAAAAAAAAAAAAAAPgE&#10;AABkcnMvZG93bnJldi54bWxQSwUGAAAAAAQABADzAAAABQYAAAAA&#10;" adj="1895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F56E" w14:textId="77777777" w:rsidR="002972DA" w:rsidRDefault="002972DA" w:rsidP="008F1456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2972DA" w14:paraId="4B84B402" w14:textId="77777777" w:rsidTr="002972DA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510E" w14:textId="77777777" w:rsidR="002972DA" w:rsidRDefault="002972DA" w:rsidP="00406592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44240" w14:textId="599249A5" w:rsidR="002972DA" w:rsidRDefault="002972DA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 xml:space="preserve">Снятие системы </w:t>
            </w:r>
            <w:proofErr w:type="spellStart"/>
            <w:r w:rsidRPr="00487A22">
              <w:rPr>
                <w:rFonts w:ascii="Times New Roman" w:hAnsi="Times New Roman"/>
                <w:sz w:val="24"/>
              </w:rPr>
              <w:t>термоконтроля</w:t>
            </w:r>
            <w:proofErr w:type="spellEnd"/>
            <w:r w:rsidRPr="00487A22">
              <w:rPr>
                <w:rFonts w:ascii="Times New Roman" w:hAnsi="Times New Roman"/>
                <w:sz w:val="24"/>
              </w:rPr>
              <w:t xml:space="preserve">,  восстановление контактов, ревизия, установка трассы </w:t>
            </w:r>
            <w:proofErr w:type="spellStart"/>
            <w:r w:rsidRPr="00487A22">
              <w:rPr>
                <w:rFonts w:ascii="Times New Roman" w:hAnsi="Times New Roman"/>
                <w:sz w:val="24"/>
              </w:rPr>
              <w:t>термоконтроля</w:t>
            </w:r>
            <w:proofErr w:type="spellEnd"/>
            <w:r w:rsidRPr="00487A22">
              <w:rPr>
                <w:rFonts w:ascii="Times New Roman" w:hAnsi="Times New Roman"/>
                <w:sz w:val="24"/>
              </w:rPr>
              <w:t xml:space="preserve"> по ванне подшипника до </w:t>
            </w:r>
            <w:proofErr w:type="spellStart"/>
            <w:r w:rsidRPr="00487A22">
              <w:rPr>
                <w:rFonts w:ascii="Times New Roman" w:hAnsi="Times New Roman"/>
                <w:sz w:val="24"/>
              </w:rPr>
              <w:t>клеммной</w:t>
            </w:r>
            <w:proofErr w:type="spellEnd"/>
            <w:r w:rsidRPr="00487A22">
              <w:rPr>
                <w:rFonts w:ascii="Times New Roman" w:hAnsi="Times New Roman"/>
                <w:sz w:val="24"/>
              </w:rPr>
              <w:t xml:space="preserve"> коробки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8BFB" w14:textId="7703BFE8" w:rsidR="002972DA" w:rsidRDefault="002972DA" w:rsidP="008F1456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C017F33" wp14:editId="71789CDC">
                      <wp:simplePos x="0" y="0"/>
                      <wp:positionH relativeFrom="column">
                        <wp:posOffset>1042992</wp:posOffset>
                      </wp:positionH>
                      <wp:positionV relativeFrom="paragraph">
                        <wp:posOffset>314325</wp:posOffset>
                      </wp:positionV>
                      <wp:extent cx="958215" cy="306705"/>
                      <wp:effectExtent l="0" t="19050" r="32385" b="36195"/>
                      <wp:wrapNone/>
                      <wp:docPr id="113" name="Стрелка вправо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8215" cy="3067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13" o:spid="_x0000_s1026" type="#_x0000_t13" style="position:absolute;margin-left:82.15pt;margin-top:24.75pt;width:75.45pt;height:24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VrVnAIAAFQFAAAOAAAAZHJzL2Uyb0RvYy54bWysVM1q3DAQvhf6DkL3xvYmm58l3rAkpBRC&#10;EpqUnBVZWhtkSR1p17s9lb5J3yAUemmhfQXnjTqSvU5IQg+lPsgazcynmU8zc3i0qhVZCnCV0TnN&#10;tlJKhOamqPQ8px+uT9/sU+I80wVTRoucroWjR9PXrw4bOxEjUxpVCCAIot2ksTktvbeTJHG8FDVz&#10;W8YKjUppoGYeRZgnBbAG0WuVjNJ0N2kMFBYMF87h6UmnpNOIL6Xg/kJKJzxROcXYfFwhrrdhTaaH&#10;bDIHZsuK92Gwf4iiZpXGSweoE+YZWUD1DKquOBhnpN/ipk6MlBUXMQfMJkufZHNVMitiLkiOswNN&#10;7v/B8vPlJZCqwLfLtinRrMZHar/ef7n/3H5vf7Y/2jvSfmt/o3iH/18kmCFpjXUT9L2yl9BLDreB&#10;gZWEOvwxN7KKRK8HosXKE46HB+P9UTamhKNqO93dS8cBM3lwtuD8W2FqEjY5hWpe+hmAaSLJbHnm&#10;fOewMUTvEFIXRNz5tRIhDqXfC4kZ4rWj6B1rSxwrIEuGVcE4F9pnnapkheiOxyl+fVSDR4wxAgZk&#10;WSk1YPcAoW6fY3ex9vbBVcTSHJzTvwXWOQ8e8Waj/eBcV9rASwAKs+pv7uw3JHXUBJZuTbHG9wfT&#10;NYaz/LRCxs+Y85cMsBOwZ7C7/QUuUpkmp6bfUVIa+PTSebDHAkUtJQ12Vk7dxwUDQYl6p7F0D7Kd&#10;ndCKUdgZ741QgMea28cavaiPDT5ThnPE8rgN9l5tthJMfYNDYBZuRRXTHO/OKfewEY591/E4RriY&#10;zaIZtp9l/kxfWR7AA6uhlq5XNwxsX3Ye6/XcbLqQTZ7UXWcbPLWZLbyRVSzKB157vrF1Y+H0YybM&#10;hsdytHoYhtM/AAAA//8DAFBLAwQUAAYACAAAACEA/OTnbOAAAAAJAQAADwAAAGRycy9kb3ducmV2&#10;LnhtbEyPy07DMBBF90j8gzVI7KiTPtI2xKlQJdiwoIS2bN14SKLG4xC7bfj7DitYXs3RvWey1WBb&#10;ccbeN44UxKMIBFLpTEOVgu3H88MChA+ajG4doYIf9LDKb28ynRp3oXc8F6ESXEI+1QrqELpUSl/W&#10;aLUfuQ6Jb1+utzpw7Ctpen3hctvKcRQl0uqGeKHWHa5rLI/FySp4LV4SW70N3/q4//S7jYnXm/lO&#10;qfu74ekRRMAh/MHwq8/qkLPTwZ3IeNFyTqYTRhVMlzMQDEzi2RjEQcFyvgCZZ/L/B/kVAAD//wMA&#10;UEsBAi0AFAAGAAgAAAAhALaDOJL+AAAA4QEAABMAAAAAAAAAAAAAAAAAAAAAAFtDb250ZW50X1R5&#10;cGVzXS54bWxQSwECLQAUAAYACAAAACEAOP0h/9YAAACUAQAACwAAAAAAAAAAAAAAAAAvAQAAX3Jl&#10;bHMvLnJlbHNQSwECLQAUAAYACAAAACEA5WVa1ZwCAABUBQAADgAAAAAAAAAAAAAAAAAuAgAAZHJz&#10;L2Uyb0RvYy54bWxQSwECLQAUAAYACAAAACEA/OTnbOAAAAAJAQAADwAAAAAAAAAAAAAAAAD2BAAA&#10;ZHJzL2Rvd25yZXYueG1sUEsFBgAAAAAEAAQA8wAAAAMGAAAAAA==&#10;" adj="1814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3302" w14:textId="09540300" w:rsidR="002972DA" w:rsidRDefault="002972DA" w:rsidP="008F1456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2972DA" w14:paraId="6A1E38A2" w14:textId="77777777" w:rsidTr="002972DA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9A3A" w14:textId="77777777" w:rsidR="002972DA" w:rsidRDefault="002972DA" w:rsidP="00406592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B7351" w14:textId="59C4BB66" w:rsidR="002972DA" w:rsidRDefault="002972DA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 xml:space="preserve">Слив, очистка и замена масла в </w:t>
            </w:r>
            <w:proofErr w:type="spellStart"/>
            <w:r w:rsidRPr="00487A22">
              <w:rPr>
                <w:rFonts w:ascii="Times New Roman" w:hAnsi="Times New Roman"/>
                <w:sz w:val="24"/>
              </w:rPr>
              <w:t>маслованне</w:t>
            </w:r>
            <w:proofErr w:type="spellEnd"/>
            <w:r w:rsidRPr="00487A22">
              <w:rPr>
                <w:rFonts w:ascii="Times New Roman" w:hAnsi="Times New Roman"/>
                <w:sz w:val="24"/>
              </w:rPr>
              <w:t xml:space="preserve"> подшипника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D8DE" w14:textId="77777777" w:rsidR="002972DA" w:rsidRDefault="002972DA" w:rsidP="008F1456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5DCDD23" wp14:editId="3B015848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22225</wp:posOffset>
                      </wp:positionV>
                      <wp:extent cx="380365" cy="285115"/>
                      <wp:effectExtent l="0" t="19050" r="38735" b="38735"/>
                      <wp:wrapNone/>
                      <wp:docPr id="112" name="Стрелка вправо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0365" cy="28511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12" o:spid="_x0000_s1026" type="#_x0000_t13" style="position:absolute;margin-left:53.55pt;margin-top:1.75pt;width:29.95pt;height:22.4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zh7nAIAAFQFAAAOAAAAZHJzL2Uyb0RvYy54bWysVMFO3DAQvVfqP1i+lyQLS+mKLFqBqCoh&#10;WBUqzsaxN5Ec2x17N7s9Vf2T/gGq1Esrtb8Q/qhjJxsQoB6q5uB4PDPPM88zc3i0rhVZCXCV0TnN&#10;dlJKhOamqPQipx+uTl8dUOI80wVTRoucboSjR9OXLw4bOxEjUxpVCCAIot2ksTktvbeTJHG8FDVz&#10;O8YKjUppoGYeRVgkBbAG0WuVjNJ0P2kMFBYMF87h6UmnpNOIL6Xg/kJKJzxROcXYfFwhrjdhTaaH&#10;bLIAZsuK92Gwf4iiZpXGSweoE+YZWUL1BKquOBhnpN/hpk6MlBUXMQfMJksfZXNZMitiLkiOswNN&#10;7v/B8vPVHEhV4NtlI0o0q/GR2q93X+4+t9/bn+2P9pa039rfKN7i/xcJZkhaY90EfS/tHHrJ4TYw&#10;sJZQhz/mRtaR6M1AtFh7wvFw9yDd3R9TwlE1Ohhn2ThgJvfOFpx/K0xNwianUC1KPwMwTSSZrc6c&#10;7xy2hugdQuqCiDu/USLEofR7ITFDvHYUvWNtiWMFZMWwKhjnQvusU5WsEN3xOMWvj2rwiDFGwIAs&#10;K6UG7B4g1O1T7C7W3j64iliag3P6t8A658Ej3my0H5zrSht4DkBhVv3Nnf2WpI6awNKNKTb4/mC6&#10;xnCWn1bI+Blzfs4AOwF7BrvbX+AilWlyavodJaWBT8+dB3ssUNRS0mBn5dR9XDIQlKh3Gkv3Tba3&#10;F1oxCnvj1yMU4KHm5qFGL+tjg8+U4RyxPG6DvVfbrQRTX+MQmIVbUcU0x7tzyj1shWPfdTyOES5m&#10;s2iG7WeZP9OXlgfwwGqopav1NQPbl53Hej032y5kk0d119kGT21mS29kFYvynteeb2zdWDj9mAmz&#10;4aEcre6H4fQPAAAA//8DAFBLAwQUAAYACAAAACEAQjGE/d4AAAAIAQAADwAAAGRycy9kb3ducmV2&#10;LnhtbEyPzU7DMBCE70i8g7VI3KjT0j+FOBVFQhyQQC2RuNrxNgnE6yh2k/D2bE9wHM1o5ptsN7lW&#10;DNiHxpOC+SwBgVR621CloPh4vtuCCFGT1a0nVPCDAXb59VWmU+tHOuBwjJXgEgqpVlDH2KVShrJG&#10;p8PMd0jsnXzvdGTZV9L2euRy18pFkqyl0w3xQq07fKqx/D6enYI307jTy/7VfB5W7zQsxsJ87Qul&#10;bm+mxwcQEaf4F4YLPqNDzkzGn8kG0bJONnOOKrhfgbj46w1/MwqW2yXIPJP/D+S/AAAA//8DAFBL&#10;AQItABQABgAIAAAAIQC2gziS/gAAAOEBAAATAAAAAAAAAAAAAAAAAAAAAABbQ29udGVudF9UeXBl&#10;c10ueG1sUEsBAi0AFAAGAAgAAAAhADj9If/WAAAAlAEAAAsAAAAAAAAAAAAAAAAALwEAAF9yZWxz&#10;Ly5yZWxzUEsBAi0AFAAGAAgAAAAhAHvPOHucAgAAVAUAAA4AAAAAAAAAAAAAAAAALgIAAGRycy9l&#10;Mm9Eb2MueG1sUEsBAi0AFAAGAAgAAAAhAEIxhP3eAAAACAEAAA8AAAAAAAAAAAAAAAAA9gQAAGRy&#10;cy9kb3ducmV2LnhtbFBLBQYAAAAABAAEAPMAAAABBgAAAAA=&#10;" adj="1350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F9A45" w14:textId="253E6D75" w:rsidR="002972DA" w:rsidRDefault="002972DA" w:rsidP="008F1456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B42087E" wp14:editId="16DB2DCC">
                      <wp:simplePos x="0" y="0"/>
                      <wp:positionH relativeFrom="column">
                        <wp:posOffset>842967</wp:posOffset>
                      </wp:positionH>
                      <wp:positionV relativeFrom="paragraph">
                        <wp:posOffset>7620</wp:posOffset>
                      </wp:positionV>
                      <wp:extent cx="248920" cy="292735"/>
                      <wp:effectExtent l="0" t="19050" r="36830" b="31115"/>
                      <wp:wrapNone/>
                      <wp:docPr id="111" name="Стрелка вправо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8920" cy="29273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11" o:spid="_x0000_s1026" type="#_x0000_t13" style="position:absolute;margin-left:66.4pt;margin-top:.6pt;width:19.6pt;height:23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G5WmgIAAFQFAAAOAAAAZHJzL2Uyb0RvYy54bWysVMFOGzEQvVfqP1i+l03SUCBigyIQVSUE&#10;UaHibLx21pLXdsdONump6p/0D1ClXlqp/YXljzr2bhYEqIeqe/Danpnnmec3PjxaV5qsBHhlTU6H&#10;OwNKhOG2UGaR0w9Xp6/2KfGBmYJpa0RON8LTo+nLF4e1m4iRLa0uBBAEMX5Su5yWIbhJlnleior5&#10;HeuEQaO0ULGAS1hkBbAa0SudjQaDN1ltoXBgufAed09aI50mfCkFDxdSehGIzinmFtIIabyJYzY9&#10;ZJMFMFcq3qXB/iGLiimDh/ZQJywwsgT1BKpSHKy3MuxwW2VWSsVFqgGrGQ4eVXNZMidSLUiOdz1N&#10;/v/B8vPVHIgq8O6GQ0oMq/CSmq93X+4+N9+bn82P5pY035rfuLzF/y8S3ZC02vkJxl66OXQrj9PI&#10;wFpCFf9YG1knojc90WIdCMfN0Xj/YITXwdE0Ohjtvd6NmNl9sAMf3gpbkTjJKahFGWYAtk4ks9WZ&#10;D23A1hGjY0ptEmkWNlrEPLR5LyRWGI9N0Ulb4lgDWTFUBeNcmDBsTSUrRLu9O8Cvy6qPSDkmwIgs&#10;ldY9dgcQdfsUu82184+hIkmzDx78LbE2uI9IJ1sT+uBKGQvPAWisqju59d+S1FITWbqxxQbvH2zb&#10;GN7xU4WMnzEf5gywE/CSsLvDBQ5S2zqntptRUlr49Nx+9EeBopWSGjsrp/7jkoGgRL8zKN2D4Xgc&#10;WzEtxrt7UQjw0HLz0GKW1bHFa0JxYnZpGv2D3k4l2OoaH4FZPBVNzHA8O6c8wHZxHNqOx2eEi9ks&#10;uWH7ORbOzKXjETyyGrV0tb5m4DrZBdTrud12IZs80l3rGyONnS2DlSqJ8p7Xjm9s3SSc7pmJb8PD&#10;dfK6fwynfwAAAP//AwBQSwMEFAAGAAgAAAAhAKOmOFrbAAAACAEAAA8AAABkcnMvZG93bnJldi54&#10;bWxMj81OwzAQhO9IvIO1SNyo07TQKsSpED9nREFwde3FjojXUey2hqdne4LbjmY0+027KWEQB5xS&#10;H0nBfFaBQDLR9uQUvL0+Xa1BpKzJ6iESKvjGBJvu/KzVjY1HesHDNjvBJZQarcDnPDZSJuMx6DSL&#10;IxJ7n3EKOrOcnLSTPnJ5GGRdVTcy6J74g9cj3ns0X9t9UNC7pZ0XMuXHPX6Y/Pxg/PX7WqnLi3J3&#10;CyJjyX9hOOEzOnTMtIt7skkMrBc1o2c+ahAnf1Xztp2C5WoBsmvl/wHdLwAAAP//AwBQSwECLQAU&#10;AAYACAAAACEAtoM4kv4AAADhAQAAEwAAAAAAAAAAAAAAAAAAAAAAW0NvbnRlbnRfVHlwZXNdLnht&#10;bFBLAQItABQABgAIAAAAIQA4/SH/1gAAAJQBAAALAAAAAAAAAAAAAAAAAC8BAABfcmVscy8ucmVs&#10;c1BLAQItABQABgAIAAAAIQBdJG5WmgIAAFQFAAAOAAAAAAAAAAAAAAAAAC4CAABkcnMvZTJvRG9j&#10;LnhtbFBLAQItABQABgAIAAAAIQCjpjha2wAAAAgBAAAPAAAAAAAAAAAAAAAAAPQ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2972DA" w14:paraId="752A9DB1" w14:textId="77777777" w:rsidTr="002972DA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8A73" w14:textId="77777777" w:rsidR="002972DA" w:rsidRDefault="002972DA" w:rsidP="00406592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F3152" w14:textId="63BC448A" w:rsidR="002972DA" w:rsidRDefault="002972DA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A22">
              <w:rPr>
                <w:rFonts w:ascii="Times New Roman" w:hAnsi="Times New Roman"/>
                <w:sz w:val="24"/>
              </w:rPr>
              <w:t xml:space="preserve">Снятие, разборка маслоохладителей подшипника, очистка трубных досок, крышек от наносов, грязи, окраска, сборка, проведение </w:t>
            </w:r>
            <w:proofErr w:type="spellStart"/>
            <w:r w:rsidRPr="00487A22">
              <w:rPr>
                <w:rFonts w:ascii="Times New Roman" w:hAnsi="Times New Roman"/>
                <w:sz w:val="24"/>
              </w:rPr>
              <w:t>гидроиспытаний</w:t>
            </w:r>
            <w:proofErr w:type="spellEnd"/>
            <w:r w:rsidRPr="00487A22">
              <w:rPr>
                <w:rFonts w:ascii="Times New Roman" w:hAnsi="Times New Roman"/>
                <w:sz w:val="24"/>
              </w:rPr>
              <w:t xml:space="preserve">, установку в </w:t>
            </w:r>
            <w:proofErr w:type="spellStart"/>
            <w:r w:rsidRPr="00487A22">
              <w:rPr>
                <w:rFonts w:ascii="Times New Roman" w:hAnsi="Times New Roman"/>
                <w:sz w:val="24"/>
              </w:rPr>
              <w:t>маслованну</w:t>
            </w:r>
            <w:proofErr w:type="spellEnd"/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04EF" w14:textId="77777777" w:rsidR="002972DA" w:rsidRDefault="002972DA" w:rsidP="008F1456">
            <w:pPr>
              <w:pStyle w:val="ConsNonformat"/>
              <w:widowControl/>
              <w:spacing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AF3E6C8" wp14:editId="2B3A8BCF">
                      <wp:simplePos x="0" y="0"/>
                      <wp:positionH relativeFrom="column">
                        <wp:posOffset>979805</wp:posOffset>
                      </wp:positionH>
                      <wp:positionV relativeFrom="paragraph">
                        <wp:posOffset>252621</wp:posOffset>
                      </wp:positionV>
                      <wp:extent cx="1938655" cy="314325"/>
                      <wp:effectExtent l="0" t="19050" r="42545" b="47625"/>
                      <wp:wrapNone/>
                      <wp:docPr id="110" name="Стрелка вправо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38655" cy="3143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10" o:spid="_x0000_s1026" type="#_x0000_t13" style="position:absolute;margin-left:77.15pt;margin-top:19.9pt;width:152.65pt;height:24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hYnnAIAAFUFAAAOAAAAZHJzL2Uyb0RvYy54bWysVMFOGzEQvVfqP1i+l82GhELEBkUgqkoI&#10;okLF2Xjt7Epe2x072aSnqn/CH6BKvbRS+wvLH3Xs3SwIUA9Vc3A8npnnmbdvfHi0rhRZCXCl0RlN&#10;dwaUCM1NXupFRj9enb7Zp8R5pnOmjBYZ3QhHj6avXx3WdiKGpjAqF0AQRLtJbTNaeG8nSeJ4ISrm&#10;dowVGp3SQMU8mrBIcmA1olcqGQ4Ge0ltILdguHAOT09aJ51GfCkF9xdSOuGJyijW5uMKcb0JazI9&#10;ZJMFMFuUvCuD/UMVFSs1XtpDnTDPyBLKZ1BVycE4I/0ON1VipCy5iD1gN+ngSTeXBbMi9oLkONvT&#10;5P4fLD9fzYGUOX67FPnRrMKP1Nzef73/0nxvfjY/mjvSfGt+o3mH/79ICEPSausmmHtp59BZDreB&#10;gbWEKvxjb2Qdid70RIu1JxwP04Pd/b3xmBKOvt10tDscB9DkIduC8++EqUjYZBTKReFnAKaOLLPV&#10;mfNtwjYQs0NNbRVx5zdKhEKU/iAktoj3DmN2FJc4VkBWDGXBOBfap62rYLloj8cD/HVV9RmxxggY&#10;kGWpVI/dAQThPsdua+3iQ6qI2uyTB38rrE3uM+LNRvs+uSq1gZcAFHbV3dzGb0lqqQks3Zh8gwIA&#10;006Gs/y0RMbPmPNzBjgKKAocb3+Bi1SmzqjpdpQUBj6/dB7iUaHopaTG0cqo+7RkIChR7zVq9yAd&#10;jcIsRmM0fjtEAx57bh579LI6NviZUnxILI/bEO/VdivBVNf4CszCrehimuPdGeUetsaxb0ce3xEu&#10;ZrMYhvNnmT/Tl5YH8MBq0NLV+pqB7WTnUbDnZjuGbPJEd21syNRmtvRGllGUD7x2fOPsRuF070x4&#10;HB7bMerhNZz+AQAA//8DAFBLAwQUAAYACAAAACEASqmHcd4AAAAJAQAADwAAAGRycy9kb3ducmV2&#10;LnhtbEyPwU7DMBBE70j8g7VI3KgDaUoT4lQI0UMlDiUg9bqN3STCXkex04a/ZznBcbRPs2/Kzeys&#10;OJsx9J4U3C8SEIYar3tqFXx+bO/WIEJE0mg9GQXfJsCmur4qsdD+Qu/mXMdWcAmFAhV0MQ6FlKHp&#10;jMOw8IMhvp386DByHFupR7xwubPyIUlW0mFP/KHDwbx0pvmqJ6eg3mM/YfP4tnvN6pjanZUH2ip1&#10;ezM/P4GIZo5/MPzqszpU7HT0E+kgLOdsmTKqIM15AgPLLF+BOCpY5ynIqpT/F1Q/AAAA//8DAFBL&#10;AQItABQABgAIAAAAIQC2gziS/gAAAOEBAAATAAAAAAAAAAAAAAAAAAAAAABbQ29udGVudF9UeXBl&#10;c10ueG1sUEsBAi0AFAAGAAgAAAAhADj9If/WAAAAlAEAAAsAAAAAAAAAAAAAAAAALwEAAF9yZWxz&#10;Ly5yZWxzUEsBAi0AFAAGAAgAAAAhAExaFiecAgAAVQUAAA4AAAAAAAAAAAAAAAAALgIAAGRycy9l&#10;Mm9Eb2MueG1sUEsBAi0AFAAGAAgAAAAhAEqph3HeAAAACQEAAA8AAAAAAAAAAAAAAAAA9gQAAGRy&#10;cy9kb3ducmV2LnhtbFBLBQYAAAAABAAEAPMAAAABBgAAAAA=&#10;" adj="1984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70A7" w14:textId="77777777" w:rsidR="002972DA" w:rsidRDefault="002972DA" w:rsidP="008F1456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C30648" w14:paraId="06B224F6" w14:textId="77777777" w:rsidTr="002972DA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AC4C" w14:textId="77777777" w:rsidR="00C30648" w:rsidRDefault="00C30648" w:rsidP="00406592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DFF7" w14:textId="4514A6D9" w:rsidR="00C30648" w:rsidRPr="00487A22" w:rsidRDefault="00C30648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3100F">
              <w:rPr>
                <w:rFonts w:ascii="Times New Roman" w:hAnsi="Times New Roman"/>
                <w:sz w:val="24"/>
              </w:rPr>
              <w:t xml:space="preserve">Снятие, ремонт и установка опорных тарелок, болтов, накладок и рычагов с верхней цапфы лопатки </w:t>
            </w:r>
            <w:proofErr w:type="gramStart"/>
            <w:r w:rsidRPr="00F3100F">
              <w:rPr>
                <w:rFonts w:ascii="Times New Roman" w:hAnsi="Times New Roman"/>
                <w:sz w:val="24"/>
              </w:rPr>
              <w:t>НА</w:t>
            </w:r>
            <w:proofErr w:type="gramEnd"/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C00D" w14:textId="6E6F3698" w:rsidR="00C30648" w:rsidRDefault="00C30648" w:rsidP="008F1456">
            <w:pPr>
              <w:pStyle w:val="ConsNonformat"/>
              <w:widowControl/>
              <w:spacing w:after="60" w:line="276" w:lineRule="auto"/>
              <w:ind w:right="0"/>
              <w:jc w:val="both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3B8E4667" wp14:editId="49B115B8">
                      <wp:simplePos x="0" y="0"/>
                      <wp:positionH relativeFrom="column">
                        <wp:posOffset>443012</wp:posOffset>
                      </wp:positionH>
                      <wp:positionV relativeFrom="paragraph">
                        <wp:posOffset>106509</wp:posOffset>
                      </wp:positionV>
                      <wp:extent cx="2470918" cy="314325"/>
                      <wp:effectExtent l="0" t="19050" r="43815" b="47625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0918" cy="3143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" o:spid="_x0000_s1026" type="#_x0000_t13" style="position:absolute;margin-left:34.9pt;margin-top:8.4pt;width:194.55pt;height:24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kNlmAIAAFEFAAAOAAAAZHJzL2Uyb0RvYy54bWysVMFO3DAQvVfqP1i+lyTLUsqKLFqBqCoh&#10;WBUqzsaxN5Ec2x17N7s9Vf2T/gGq1Esrtb8Q/qhjJxsQoB6q5uDMeGaeZ8ZvfHi0rhVZCXCV0TnN&#10;dlJKhOamqPQipx+uTl+9ocR5pgumjBY53QhHj6YvXxw2diJGpjSqEEAQRLtJY3Naem8nSeJ4KWrm&#10;dowVGo3SQM08qrBICmANotcqGaXp66QxUFgwXDiHuyedkU4jvpSC+wspnfBE5RRz83GFuN6ENZke&#10;sskCmC0r3qfB/iGLmlUaDx2gTphnZAnVE6i64mCckX6HmzoxUlZcxBqwmix9VM1lyayItWBznB3a&#10;5P4fLD9fzYFUBd4dJZrVeEXt17svd5/b7+3P9kd7S9pv7W9Ub/H/i2ShYY11E4y7tHPoNYdiqH4t&#10;oQ5/rIusY5M3Q5PF2hOOm6PxfnqQIS042naz8e5oL4Am99EWnH8rTE2CkFOoFqWfAZgmdpitzpzv&#10;AraOGB1y6rKIkt8oERJR+r2QWF44N0ZHYoljBWTFkBKMc6F91plKVohuey/Fr89qiIg5RsCALCul&#10;BuweIJD2KXaXa+8fQkXk5RCc/i2xLniIiCcb7YfgutIGngNQWFV/cue/bVLXmtClG1Ns8PLBdFPh&#10;LD+tsONnzPk5AxwDHBgcbX+Bi1SmyanpJUpKA5+e2w/+yE60UtLgWOXUfVwyEJSodxp5e5CNx2EO&#10;ozLe2x+hAg8tNw8telkfG7wm5CZmF8Xg79VWlGDqa3wBZuFUNDHN8eyccg9b5dh3445vCBezWXTD&#10;2bPMn+lLywN46Grg0tX6moHtaeeRsOdmO4Js8oh3nW+I1Ga29EZWkZT3fe37jXMbidO/MeFheKhH&#10;r/uXcPoHAAD//wMAUEsDBBQABgAIAAAAIQAOF3R12gAAAAgBAAAPAAAAZHJzL2Rvd25yZXYueG1s&#10;TI/PboMwDIfvk/YOkSfttob9C4USqrXSHqAwadeUpIBGHERMYW8/77SdLPuzfv5c7Fc/iKubYh9Q&#10;w+MmAeGwCbbHVsNH/f6wBRHJoDVDQKfh20XYl7c3hcltWPDkrhW1gkMw5kZDRzTmUsamc97ETRgd&#10;MruEyRvidmqlnczC4X6QT0mipDc98oXOjO7Yuearmr2GjD6xP9TdqV4P86L8Ma0oTbW+v1vfdiDI&#10;rfS3DL/6rA4lO53DjDaKQYPK2Jx4rrgyf3ndZiDODNQzyLKQ/x8ofwAAAP//AwBQSwECLQAUAAYA&#10;CAAAACEAtoM4kv4AAADhAQAAEwAAAAAAAAAAAAAAAAAAAAAAW0NvbnRlbnRfVHlwZXNdLnhtbFBL&#10;AQItABQABgAIAAAAIQA4/SH/1gAAAJQBAAALAAAAAAAAAAAAAAAAAC8BAABfcmVscy8ucmVsc1BL&#10;AQItABQABgAIAAAAIQDbQkNlmAIAAFEFAAAOAAAAAAAAAAAAAAAAAC4CAABkcnMvZTJvRG9jLnht&#10;bFBLAQItABQABgAIAAAAIQAOF3R12gAAAAgBAAAPAAAAAAAAAAAAAAAAAPIEAABkcnMvZG93bnJl&#10;di54bWxQSwUGAAAAAAQABADzAAAA+QUAAAAA&#10;" adj="2022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8AD7" w14:textId="77777777" w:rsidR="00C30648" w:rsidRDefault="00C30648" w:rsidP="008F1456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</w:tbl>
    <w:p w14:paraId="650B74FB" w14:textId="77777777" w:rsidR="00406592" w:rsidRDefault="00406592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7A7FA4" w14:paraId="68CE8DAA" w14:textId="77777777" w:rsidTr="007A7FA4">
        <w:tc>
          <w:tcPr>
            <w:tcW w:w="2373" w:type="dxa"/>
            <w:hideMark/>
          </w:tcPr>
          <w:p w14:paraId="797F3A2A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3014" w:type="dxa"/>
            <w:hideMark/>
          </w:tcPr>
          <w:p w14:paraId="20E76388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  <w:hideMark/>
          </w:tcPr>
          <w:p w14:paraId="67E21F10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  <w:bookmarkStart w:id="0" w:name="_GoBack"/>
        <w:bookmarkEnd w:id="0"/>
      </w:tr>
    </w:tbl>
    <w:p w14:paraId="53E3FEBC" w14:textId="77777777" w:rsidR="0048551B" w:rsidRDefault="0048551B" w:rsidP="00283861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</w:p>
    <w:sectPr w:rsidR="0048551B" w:rsidSect="00C30648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6E678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E678FC" w16cid:durableId="256B068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254453E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3D439C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5"/>
  </w:num>
  <w:num w:numId="5">
    <w:abstractNumId w:val="10"/>
  </w:num>
  <w:num w:numId="6">
    <w:abstractNumId w:val="2"/>
  </w:num>
  <w:num w:numId="7">
    <w:abstractNumId w:val="4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7"/>
  </w:num>
  <w:num w:numId="11">
    <w:abstractNumId w:val="9"/>
  </w:num>
  <w:num w:numId="12">
    <w:abstractNumId w:val="3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4474A"/>
    <w:rsid w:val="00077B4A"/>
    <w:rsid w:val="000839DE"/>
    <w:rsid w:val="000D0663"/>
    <w:rsid w:val="0012154E"/>
    <w:rsid w:val="00132BCF"/>
    <w:rsid w:val="0019477A"/>
    <w:rsid w:val="001C0F4B"/>
    <w:rsid w:val="001D6850"/>
    <w:rsid w:val="00256084"/>
    <w:rsid w:val="00283861"/>
    <w:rsid w:val="002972DA"/>
    <w:rsid w:val="002A1061"/>
    <w:rsid w:val="00314B0D"/>
    <w:rsid w:val="003E004B"/>
    <w:rsid w:val="00406592"/>
    <w:rsid w:val="00434D3C"/>
    <w:rsid w:val="00445A71"/>
    <w:rsid w:val="0048551B"/>
    <w:rsid w:val="004F4746"/>
    <w:rsid w:val="005123EA"/>
    <w:rsid w:val="0054722E"/>
    <w:rsid w:val="005A55C6"/>
    <w:rsid w:val="005A5FF6"/>
    <w:rsid w:val="005B1E94"/>
    <w:rsid w:val="005F712B"/>
    <w:rsid w:val="00613E57"/>
    <w:rsid w:val="00782581"/>
    <w:rsid w:val="00793DED"/>
    <w:rsid w:val="007A784F"/>
    <w:rsid w:val="007A7FA4"/>
    <w:rsid w:val="007B27C3"/>
    <w:rsid w:val="007F6367"/>
    <w:rsid w:val="008064E0"/>
    <w:rsid w:val="00815D09"/>
    <w:rsid w:val="00824CD1"/>
    <w:rsid w:val="00833B93"/>
    <w:rsid w:val="008441A3"/>
    <w:rsid w:val="0086249B"/>
    <w:rsid w:val="008727B6"/>
    <w:rsid w:val="00882595"/>
    <w:rsid w:val="008B4A57"/>
    <w:rsid w:val="008B6E84"/>
    <w:rsid w:val="008D6757"/>
    <w:rsid w:val="008F25CE"/>
    <w:rsid w:val="0097003E"/>
    <w:rsid w:val="009965B5"/>
    <w:rsid w:val="009E11A1"/>
    <w:rsid w:val="00A34728"/>
    <w:rsid w:val="00AA0560"/>
    <w:rsid w:val="00AB09AD"/>
    <w:rsid w:val="00AE29EE"/>
    <w:rsid w:val="00AE4804"/>
    <w:rsid w:val="00B1755C"/>
    <w:rsid w:val="00C22B41"/>
    <w:rsid w:val="00C22C5B"/>
    <w:rsid w:val="00C30648"/>
    <w:rsid w:val="00C56C94"/>
    <w:rsid w:val="00D020AF"/>
    <w:rsid w:val="00D24D2F"/>
    <w:rsid w:val="00D30CB4"/>
    <w:rsid w:val="00D43413"/>
    <w:rsid w:val="00DA4EEE"/>
    <w:rsid w:val="00DD0FBB"/>
    <w:rsid w:val="00DE3E7E"/>
    <w:rsid w:val="00DE78BB"/>
    <w:rsid w:val="00E3022E"/>
    <w:rsid w:val="00E569F1"/>
    <w:rsid w:val="00E84D14"/>
    <w:rsid w:val="00EB3770"/>
    <w:rsid w:val="00EC7DE1"/>
    <w:rsid w:val="00F60E4D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FCF50-3E4F-4C4C-9F23-D5C843A1B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5</cp:revision>
  <cp:lastPrinted>2021-12-28T04:59:00Z</cp:lastPrinted>
  <dcterms:created xsi:type="dcterms:W3CDTF">2023-05-16T12:01:00Z</dcterms:created>
  <dcterms:modified xsi:type="dcterms:W3CDTF">2023-12-18T08:05:00Z</dcterms:modified>
</cp:coreProperties>
</file>